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680"/>
        <w:gridCol w:w="670"/>
        <w:gridCol w:w="212"/>
        <w:gridCol w:w="473"/>
        <w:gridCol w:w="623"/>
        <w:gridCol w:w="373"/>
        <w:gridCol w:w="373"/>
        <w:gridCol w:w="373"/>
        <w:gridCol w:w="17"/>
        <w:gridCol w:w="356"/>
        <w:gridCol w:w="374"/>
        <w:gridCol w:w="373"/>
        <w:gridCol w:w="373"/>
        <w:gridCol w:w="373"/>
        <w:gridCol w:w="374"/>
        <w:gridCol w:w="9"/>
        <w:gridCol w:w="2232"/>
        <w:gridCol w:w="545"/>
        <w:gridCol w:w="1677"/>
      </w:tblGrid>
      <w:tr w:rsidR="00E4741F" w:rsidRPr="007D2C1D" w14:paraId="30237977" w14:textId="77777777" w:rsidTr="00A05229">
        <w:trPr>
          <w:trHeight w:val="41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35F7" w14:textId="570BD83F" w:rsidR="00E4741F" w:rsidRPr="007D2C1D" w:rsidRDefault="00334F8A" w:rsidP="0031766F">
            <w:pPr>
              <w:pStyle w:val="TableParagraph"/>
              <w:ind w:left="108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傳票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0EAF" w14:textId="77777777" w:rsidR="00E4741F" w:rsidRPr="007D2C1D" w:rsidRDefault="00334F8A" w:rsidP="0031766F">
            <w:pPr>
              <w:pStyle w:val="TableParagraph"/>
              <w:ind w:left="108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編 號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3421" w14:textId="77777777" w:rsidR="00E4741F" w:rsidRPr="007D2C1D" w:rsidRDefault="00E4741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44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CA6AF" w14:textId="2E36AC22" w:rsidR="00E4741F" w:rsidRPr="007D2C1D" w:rsidRDefault="00C461B8">
            <w:pPr>
              <w:pStyle w:val="TableParagraph"/>
              <w:spacing w:before="79" w:line="333" w:lineRule="exact"/>
              <w:ind w:left="1130"/>
              <w:rPr>
                <w:rFonts w:ascii="標楷體" w:eastAsia="標楷體" w:hAnsi="標楷體"/>
                <w:b/>
                <w:sz w:val="28"/>
              </w:rPr>
            </w:pPr>
            <w:r w:rsidRPr="007D2C1D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="00334F8A" w:rsidRPr="007D2C1D">
              <w:rPr>
                <w:rFonts w:ascii="標楷體" w:eastAsia="標楷體" w:hAnsi="標楷體"/>
                <w:b/>
                <w:sz w:val="28"/>
              </w:rPr>
              <w:t>新北市立鶯歌高級工商職業學校</w:t>
            </w:r>
          </w:p>
        </w:tc>
      </w:tr>
      <w:tr w:rsidR="00A05229" w:rsidRPr="007D2C1D" w14:paraId="4F9D9074" w14:textId="77777777" w:rsidTr="005F2436">
        <w:trPr>
          <w:trHeight w:val="279"/>
        </w:trPr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A7AA" w14:textId="77777777" w:rsidR="00A05229" w:rsidRPr="007D2C1D" w:rsidRDefault="00A05229" w:rsidP="0031766F">
            <w:pPr>
              <w:pStyle w:val="TableParagraph"/>
              <w:ind w:left="108"/>
              <w:jc w:val="both"/>
              <w:rPr>
                <w:rFonts w:ascii="標楷體" w:eastAsia="標楷體" w:hAnsi="標楷體"/>
                <w:sz w:val="20"/>
              </w:rPr>
            </w:pPr>
            <w:r w:rsidRPr="007D2C1D">
              <w:rPr>
                <w:rFonts w:ascii="標楷體" w:eastAsia="標楷體" w:hAnsi="標楷體"/>
                <w:sz w:val="20"/>
              </w:rPr>
              <w:t>付 款 憑 單</w:t>
            </w: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1201" w14:textId="77777777" w:rsidR="00A05229" w:rsidRPr="007D2C1D" w:rsidRDefault="00A0522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768" w:type="dxa"/>
            <w:gridSpan w:val="1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410ACB" w14:textId="137F8A36" w:rsidR="00A05229" w:rsidRPr="007D2C1D" w:rsidRDefault="00A05229" w:rsidP="00A05229">
            <w:pPr>
              <w:pStyle w:val="TableParagraph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D2C1D">
              <w:rPr>
                <w:rFonts w:ascii="標楷體" w:eastAsia="標楷體" w:hAnsi="標楷體"/>
                <w:b/>
                <w:sz w:val="36"/>
              </w:rPr>
              <w:t>黏</w:t>
            </w:r>
            <w:proofErr w:type="gramEnd"/>
            <w:r w:rsidRPr="007D2C1D">
              <w:rPr>
                <w:rFonts w:ascii="標楷體" w:eastAsia="標楷體" w:hAnsi="標楷體"/>
                <w:b/>
                <w:sz w:val="36"/>
              </w:rPr>
              <w:t xml:space="preserve"> 貼</w:t>
            </w:r>
            <w:r w:rsidRPr="007D2C1D">
              <w:rPr>
                <w:rFonts w:ascii="標楷體" w:eastAsia="標楷體" w:hAnsi="標楷體" w:hint="eastAsia"/>
                <w:b/>
                <w:sz w:val="36"/>
              </w:rPr>
              <w:t xml:space="preserve"> </w:t>
            </w:r>
            <w:r w:rsidRPr="007D2C1D">
              <w:rPr>
                <w:rFonts w:ascii="標楷體" w:eastAsia="標楷體" w:hAnsi="標楷體"/>
                <w:b/>
                <w:sz w:val="36"/>
              </w:rPr>
              <w:t>憑 證</w:t>
            </w:r>
            <w:r w:rsidRPr="007D2C1D">
              <w:rPr>
                <w:rFonts w:ascii="標楷體" w:eastAsia="標楷體" w:hAnsi="標楷體" w:hint="eastAsia"/>
                <w:b/>
                <w:sz w:val="36"/>
              </w:rPr>
              <w:t xml:space="preserve"> </w:t>
            </w:r>
            <w:r w:rsidRPr="007D2C1D">
              <w:rPr>
                <w:rFonts w:ascii="標楷體" w:eastAsia="標楷體" w:hAnsi="標楷體"/>
                <w:b/>
                <w:sz w:val="36"/>
              </w:rPr>
              <w:t>用 紙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BB4A3" w14:textId="5FA63491" w:rsidR="00A05229" w:rsidRPr="007D2C1D" w:rsidRDefault="00A05229" w:rsidP="005F2436">
            <w:pPr>
              <w:pStyle w:val="TableParagraph"/>
              <w:ind w:left="17"/>
              <w:jc w:val="center"/>
              <w:rPr>
                <w:rFonts w:ascii="標楷體" w:eastAsia="標楷體" w:hAnsi="標楷體"/>
                <w:sz w:val="20"/>
              </w:rPr>
            </w:pPr>
            <w:r w:rsidRPr="007D2C1D">
              <w:rPr>
                <w:rFonts w:ascii="標楷體" w:eastAsia="標楷體" w:hAnsi="標楷體"/>
                <w:sz w:val="20"/>
              </w:rPr>
              <w:t>附</w:t>
            </w:r>
            <w:r w:rsidRPr="007D2C1D">
              <w:rPr>
                <w:rFonts w:ascii="標楷體" w:eastAsia="標楷體" w:hAnsi="標楷體" w:hint="eastAsia"/>
                <w:sz w:val="20"/>
              </w:rPr>
              <w:t xml:space="preserve">       </w:t>
            </w:r>
            <w:r w:rsidRPr="007D2C1D">
              <w:rPr>
                <w:rFonts w:ascii="標楷體" w:eastAsia="標楷體" w:hAnsi="標楷體"/>
                <w:sz w:val="20"/>
              </w:rPr>
              <w:t>件</w:t>
            </w:r>
          </w:p>
        </w:tc>
      </w:tr>
      <w:tr w:rsidR="00A05229" w:rsidRPr="007D2C1D" w14:paraId="29675012" w14:textId="77777777" w:rsidTr="00C461B8">
        <w:trPr>
          <w:trHeight w:val="260"/>
        </w:trPr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7AB" w14:textId="77777777" w:rsidR="00A05229" w:rsidRPr="007D2C1D" w:rsidRDefault="00A05229" w:rsidP="0031766F">
            <w:pPr>
              <w:pStyle w:val="TableParagraph"/>
              <w:ind w:left="108"/>
              <w:jc w:val="center"/>
              <w:rPr>
                <w:rFonts w:ascii="標楷體" w:eastAsia="標楷體" w:hAnsi="標楷體"/>
                <w:sz w:val="20"/>
              </w:rPr>
            </w:pPr>
            <w:r w:rsidRPr="007D2C1D">
              <w:rPr>
                <w:rFonts w:ascii="標楷體" w:eastAsia="標楷體" w:hAnsi="標楷體"/>
                <w:sz w:val="20"/>
              </w:rPr>
              <w:t>編</w:t>
            </w:r>
            <w:r w:rsidRPr="007D2C1D">
              <w:rPr>
                <w:rFonts w:ascii="標楷體" w:eastAsia="標楷體" w:hAnsi="標楷體"/>
                <w:sz w:val="20"/>
              </w:rPr>
              <w:tab/>
              <w:t>號</w:t>
            </w: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59AE" w14:textId="77777777" w:rsidR="00A05229" w:rsidRPr="007D2C1D" w:rsidRDefault="00A052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768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48D20" w14:textId="77777777" w:rsidR="00A05229" w:rsidRPr="007D2C1D" w:rsidRDefault="00A052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81AA" w14:textId="77777777" w:rsidR="00A05229" w:rsidRPr="007D2C1D" w:rsidRDefault="00A052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05229" w:rsidRPr="007D2C1D" w14:paraId="5B2851C2" w14:textId="77777777" w:rsidTr="00C461B8">
        <w:trPr>
          <w:trHeight w:val="35"/>
        </w:trPr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78EF" w14:textId="77777777" w:rsidR="00A05229" w:rsidRPr="007D2C1D" w:rsidRDefault="00A052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6415" w14:textId="77777777" w:rsidR="00A05229" w:rsidRPr="007D2C1D" w:rsidRDefault="00A052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768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DDC7" w14:textId="77777777" w:rsidR="00A05229" w:rsidRPr="007D2C1D" w:rsidRDefault="00A052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1BAC" w14:textId="2CB129DA" w:rsidR="00A05229" w:rsidRPr="007D2C1D" w:rsidRDefault="00A05229" w:rsidP="0076113F">
            <w:pPr>
              <w:pStyle w:val="TableParagraph"/>
              <w:tabs>
                <w:tab w:val="left" w:pos="634"/>
              </w:tabs>
              <w:spacing w:line="224" w:lineRule="exact"/>
              <w:ind w:left="116"/>
              <w:jc w:val="both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發</w:t>
            </w:r>
            <w:r w:rsidRPr="007D2C1D">
              <w:rPr>
                <w:rFonts w:ascii="標楷體" w:eastAsia="標楷體" w:hAnsi="標楷體" w:hint="eastAsia"/>
              </w:rPr>
              <w:t xml:space="preserve">  </w:t>
            </w:r>
            <w:r w:rsidRPr="007D2C1D">
              <w:rPr>
                <w:rFonts w:ascii="標楷體" w:eastAsia="標楷體" w:hAnsi="標楷體"/>
              </w:rPr>
              <w:t>票</w:t>
            </w:r>
            <w:r w:rsidRPr="007D2C1D">
              <w:rPr>
                <w:rFonts w:ascii="標楷體" w:eastAsia="標楷體" w:hAnsi="標楷體" w:hint="eastAsia"/>
              </w:rPr>
              <w:t xml:space="preserve">     </w:t>
            </w:r>
            <w:r w:rsidRPr="007D2C1D">
              <w:rPr>
                <w:rFonts w:ascii="標楷體" w:eastAsia="標楷體" w:hAnsi="標楷體"/>
              </w:rPr>
              <w:t>張</w:t>
            </w:r>
          </w:p>
          <w:p w14:paraId="376564E9" w14:textId="239F4DDD" w:rsidR="00A05229" w:rsidRPr="007D2C1D" w:rsidRDefault="00A05229" w:rsidP="0076113F">
            <w:pPr>
              <w:pStyle w:val="TableParagraph"/>
              <w:tabs>
                <w:tab w:val="left" w:pos="634"/>
              </w:tabs>
              <w:spacing w:line="247" w:lineRule="exact"/>
              <w:ind w:left="116"/>
              <w:jc w:val="both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收</w:t>
            </w:r>
            <w:r w:rsidRPr="007D2C1D">
              <w:rPr>
                <w:rFonts w:ascii="標楷體" w:eastAsia="標楷體" w:hAnsi="標楷體" w:hint="eastAsia"/>
              </w:rPr>
              <w:t xml:space="preserve">  </w:t>
            </w:r>
            <w:r w:rsidRPr="007D2C1D">
              <w:rPr>
                <w:rFonts w:ascii="標楷體" w:eastAsia="標楷體" w:hAnsi="標楷體"/>
              </w:rPr>
              <w:t>據</w:t>
            </w:r>
            <w:r w:rsidRPr="007D2C1D">
              <w:rPr>
                <w:rFonts w:ascii="標楷體" w:eastAsia="標楷體" w:hAnsi="標楷體" w:hint="eastAsia"/>
              </w:rPr>
              <w:t xml:space="preserve">     </w:t>
            </w:r>
            <w:r w:rsidRPr="007D2C1D">
              <w:rPr>
                <w:rFonts w:ascii="標楷體" w:eastAsia="標楷體" w:hAnsi="標楷體"/>
              </w:rPr>
              <w:t>張</w:t>
            </w:r>
          </w:p>
          <w:p w14:paraId="47DD06CD" w14:textId="317ADD92" w:rsidR="00A05229" w:rsidRPr="007D2C1D" w:rsidRDefault="00A05229" w:rsidP="0076113F">
            <w:pPr>
              <w:pStyle w:val="TableParagraph"/>
              <w:spacing w:line="270" w:lineRule="exact"/>
              <w:ind w:left="116"/>
              <w:jc w:val="both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請購單</w:t>
            </w:r>
            <w:r w:rsidRPr="007D2C1D">
              <w:rPr>
                <w:rFonts w:ascii="標楷體" w:eastAsia="標楷體" w:hAnsi="標楷體" w:hint="eastAsia"/>
              </w:rPr>
              <w:t xml:space="preserve">     </w:t>
            </w:r>
            <w:r w:rsidRPr="007D2C1D">
              <w:rPr>
                <w:rFonts w:ascii="標楷體" w:eastAsia="標楷體" w:hAnsi="標楷體"/>
              </w:rPr>
              <w:t>張</w:t>
            </w:r>
          </w:p>
          <w:p w14:paraId="055ABD3E" w14:textId="5192EC0D" w:rsidR="00A05229" w:rsidRPr="007D2C1D" w:rsidRDefault="00A05229" w:rsidP="0076113F">
            <w:pPr>
              <w:pStyle w:val="TableParagraph"/>
              <w:spacing w:line="253" w:lineRule="exact"/>
              <w:ind w:left="116"/>
              <w:jc w:val="both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請修單</w:t>
            </w:r>
            <w:r w:rsidRPr="007D2C1D">
              <w:rPr>
                <w:rFonts w:ascii="標楷體" w:eastAsia="標楷體" w:hAnsi="標楷體" w:hint="eastAsia"/>
              </w:rPr>
              <w:t xml:space="preserve">     </w:t>
            </w:r>
            <w:r w:rsidRPr="007D2C1D">
              <w:rPr>
                <w:rFonts w:ascii="標楷體" w:eastAsia="標楷體" w:hAnsi="標楷體"/>
              </w:rPr>
              <w:t>張</w:t>
            </w:r>
          </w:p>
          <w:p w14:paraId="051AB40A" w14:textId="0C76898A" w:rsidR="00A05229" w:rsidRPr="007D2C1D" w:rsidRDefault="00A05229" w:rsidP="0076113F">
            <w:pPr>
              <w:pStyle w:val="TableParagraph"/>
              <w:spacing w:line="226" w:lineRule="exact"/>
              <w:ind w:left="116"/>
              <w:jc w:val="both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驗收報告</w:t>
            </w:r>
            <w:r w:rsidRPr="007D2C1D">
              <w:rPr>
                <w:rFonts w:ascii="標楷體" w:eastAsia="標楷體" w:hAnsi="標楷體" w:hint="eastAsia"/>
              </w:rPr>
              <w:t xml:space="preserve">   </w:t>
            </w:r>
            <w:r w:rsidRPr="007D2C1D">
              <w:rPr>
                <w:rFonts w:ascii="標楷體" w:eastAsia="標楷體" w:hAnsi="標楷體"/>
              </w:rPr>
              <w:t>張</w:t>
            </w:r>
          </w:p>
          <w:p w14:paraId="6C79A62B" w14:textId="3A872C4E" w:rsidR="00A05229" w:rsidRPr="007D2C1D" w:rsidRDefault="00A05229" w:rsidP="0076113F">
            <w:pPr>
              <w:pStyle w:val="TableParagraph"/>
              <w:spacing w:line="241" w:lineRule="exact"/>
              <w:ind w:left="116"/>
              <w:jc w:val="both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合約書</w:t>
            </w:r>
            <w:r w:rsidRPr="007D2C1D">
              <w:rPr>
                <w:rFonts w:ascii="標楷體" w:eastAsia="標楷體" w:hAnsi="標楷體" w:hint="eastAsia"/>
              </w:rPr>
              <w:t xml:space="preserve">     </w:t>
            </w:r>
            <w:r w:rsidRPr="007D2C1D">
              <w:rPr>
                <w:rFonts w:ascii="標楷體" w:eastAsia="標楷體" w:hAnsi="標楷體"/>
              </w:rPr>
              <w:t>張</w:t>
            </w:r>
          </w:p>
          <w:p w14:paraId="0DDC6556" w14:textId="6EBB7683" w:rsidR="00A05229" w:rsidRPr="007D2C1D" w:rsidRDefault="00A05229" w:rsidP="0076113F">
            <w:pPr>
              <w:pStyle w:val="TableParagraph"/>
              <w:spacing w:line="276" w:lineRule="exact"/>
              <w:ind w:left="116"/>
              <w:jc w:val="both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其他文件</w:t>
            </w:r>
            <w:r w:rsidRPr="007D2C1D">
              <w:rPr>
                <w:rFonts w:ascii="標楷體" w:eastAsia="標楷體" w:hAnsi="標楷體" w:hint="eastAsia"/>
              </w:rPr>
              <w:t xml:space="preserve">   </w:t>
            </w:r>
            <w:r w:rsidRPr="007D2C1D">
              <w:rPr>
                <w:rFonts w:ascii="標楷體" w:eastAsia="標楷體" w:hAnsi="標楷體"/>
              </w:rPr>
              <w:t>張</w:t>
            </w:r>
          </w:p>
        </w:tc>
      </w:tr>
      <w:tr w:rsidR="007D2C1D" w:rsidRPr="007D2C1D" w14:paraId="64EF871E" w14:textId="77777777" w:rsidTr="005056BE">
        <w:trPr>
          <w:trHeight w:val="341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55E30" w14:textId="3D5DD692" w:rsidR="007D2C1D" w:rsidRPr="007D2C1D" w:rsidRDefault="007D2C1D" w:rsidP="00B50AC4">
            <w:pPr>
              <w:pStyle w:val="TableParagraph"/>
              <w:spacing w:before="93" w:line="223" w:lineRule="auto"/>
              <w:ind w:left="105" w:right="54"/>
              <w:jc w:val="both"/>
              <w:rPr>
                <w:rFonts w:ascii="標楷體" w:eastAsia="標楷體" w:hAnsi="標楷體"/>
                <w:sz w:val="2"/>
              </w:rPr>
            </w:pPr>
            <w:r w:rsidRPr="007D2C1D">
              <w:rPr>
                <w:rFonts w:ascii="標楷體" w:eastAsia="標楷體" w:hAnsi="標楷體"/>
                <w:spacing w:val="-3"/>
                <w:sz w:val="24"/>
              </w:rPr>
              <w:t>憑證編號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5D5E" w14:textId="1D126029" w:rsidR="007D2C1D" w:rsidRPr="007D2C1D" w:rsidRDefault="007D2C1D" w:rsidP="007D2C1D">
            <w:pPr>
              <w:pStyle w:val="TableParagraph"/>
              <w:spacing w:before="7" w:line="258" w:lineRule="exact"/>
              <w:ind w:left="400" w:right="390"/>
              <w:jc w:val="both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預算年度</w:t>
            </w:r>
            <w:r w:rsidR="00C91F02">
              <w:rPr>
                <w:rFonts w:ascii="標楷體" w:eastAsia="標楷體" w:hAnsi="標楷體" w:hint="eastAsia"/>
                <w:sz w:val="24"/>
              </w:rPr>
              <w:t xml:space="preserve"> </w:t>
            </w:r>
          </w:p>
        </w:tc>
        <w:tc>
          <w:tcPr>
            <w:tcW w:w="3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270A" w14:textId="55C92B92" w:rsidR="007D2C1D" w:rsidRPr="007D2C1D" w:rsidRDefault="007D2C1D" w:rsidP="005F2436">
            <w:pPr>
              <w:pStyle w:val="TableParagraph"/>
              <w:spacing w:line="265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46064">
              <w:rPr>
                <w:rFonts w:ascii="標楷體" w:eastAsia="標楷體" w:hAnsi="標楷體"/>
                <w:sz w:val="24"/>
                <w:highlight w:val="yellow"/>
              </w:rPr>
              <w:t>金</w:t>
            </w:r>
            <w:r w:rsidRPr="00046064">
              <w:rPr>
                <w:rFonts w:ascii="標楷體" w:eastAsia="標楷體" w:hAnsi="標楷體" w:hint="eastAsia"/>
                <w:sz w:val="24"/>
                <w:highlight w:val="yellow"/>
              </w:rPr>
              <w:t xml:space="preserve">                   </w:t>
            </w:r>
            <w:r w:rsidRPr="00046064">
              <w:rPr>
                <w:rFonts w:ascii="標楷體" w:eastAsia="標楷體" w:hAnsi="標楷體"/>
                <w:sz w:val="24"/>
                <w:highlight w:val="yellow"/>
              </w:rPr>
              <w:t>額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6047" w14:textId="00C9CE0C" w:rsidR="007D2C1D" w:rsidRPr="007D2C1D" w:rsidRDefault="007D2C1D" w:rsidP="0031766F">
            <w:pPr>
              <w:pStyle w:val="TableParagraph"/>
              <w:tabs>
                <w:tab w:val="left" w:pos="884"/>
              </w:tabs>
              <w:spacing w:line="265" w:lineRule="exact"/>
              <w:ind w:left="165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用</w:t>
            </w:r>
            <w:r w:rsidRPr="007D2C1D">
              <w:rPr>
                <w:rFonts w:ascii="標楷體" w:eastAsia="標楷體" w:hAnsi="標楷體"/>
                <w:sz w:val="24"/>
              </w:rPr>
              <w:tab/>
              <w:t>途</w:t>
            </w:r>
            <w:r w:rsidRPr="007D2C1D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7D2C1D">
              <w:rPr>
                <w:rFonts w:ascii="標楷體" w:eastAsia="標楷體" w:hAnsi="標楷體"/>
                <w:sz w:val="24"/>
              </w:rPr>
              <w:tab/>
            </w:r>
            <w:r w:rsidRPr="007D2C1D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7D2C1D">
              <w:rPr>
                <w:rFonts w:ascii="標楷體" w:eastAsia="標楷體" w:hAnsi="標楷體"/>
                <w:sz w:val="24"/>
              </w:rPr>
              <w:t>說</w:t>
            </w:r>
            <w:r w:rsidRPr="007D2C1D">
              <w:rPr>
                <w:rFonts w:ascii="標楷體" w:eastAsia="標楷體" w:hAnsi="標楷體"/>
                <w:sz w:val="24"/>
              </w:rPr>
              <w:tab/>
              <w:t>明</w:t>
            </w: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1B85" w14:textId="7AD874E0" w:rsidR="007D2C1D" w:rsidRPr="007D2C1D" w:rsidRDefault="007D2C1D" w:rsidP="00C20DEE">
            <w:pPr>
              <w:pStyle w:val="TableParagraph"/>
              <w:spacing w:line="276" w:lineRule="exact"/>
              <w:ind w:left="125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1766F" w:rsidRPr="007D2C1D" w14:paraId="70F7BC44" w14:textId="77777777" w:rsidTr="00C461B8">
        <w:trPr>
          <w:trHeight w:val="260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D77BB" w14:textId="77777777" w:rsidR="0031766F" w:rsidRPr="007D2C1D" w:rsidRDefault="003176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73F4" w14:textId="40988836" w:rsidR="0031766F" w:rsidRPr="007D2C1D" w:rsidRDefault="0031766F" w:rsidP="00200B9B">
            <w:pPr>
              <w:pStyle w:val="TableParagraph"/>
              <w:spacing w:line="240" w:lineRule="exact"/>
              <w:ind w:right="9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預</w:t>
            </w:r>
            <w:r w:rsidRPr="007D2C1D"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7D2C1D">
              <w:rPr>
                <w:rFonts w:ascii="標楷體" w:eastAsia="標楷體" w:hAnsi="標楷體"/>
                <w:sz w:val="24"/>
              </w:rPr>
              <w:t>算</w:t>
            </w:r>
            <w:r w:rsidRPr="007D2C1D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7D2C1D">
              <w:rPr>
                <w:rFonts w:ascii="標楷體" w:eastAsia="標楷體" w:hAnsi="標楷體"/>
                <w:sz w:val="24"/>
              </w:rPr>
              <w:t>科</w:t>
            </w:r>
            <w:r w:rsidRPr="007D2C1D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7D2C1D">
              <w:rPr>
                <w:rFonts w:ascii="標楷體" w:eastAsia="標楷體" w:hAnsi="標楷體"/>
                <w:sz w:val="24"/>
              </w:rPr>
              <w:t>目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4F3B" w14:textId="77777777" w:rsidR="0031766F" w:rsidRPr="007D2C1D" w:rsidRDefault="0031766F" w:rsidP="00A05229">
            <w:pPr>
              <w:pStyle w:val="TableParagraph"/>
              <w:spacing w:before="120"/>
              <w:ind w:left="85"/>
              <w:jc w:val="center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億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3A03" w14:textId="77777777" w:rsidR="0031766F" w:rsidRPr="007D2C1D" w:rsidRDefault="0031766F" w:rsidP="00A05229">
            <w:pPr>
              <w:pStyle w:val="TableParagraph"/>
              <w:spacing w:before="20" w:line="270" w:lineRule="exact"/>
              <w:ind w:left="75" w:right="44"/>
              <w:jc w:val="center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千萬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6C0A" w14:textId="77777777" w:rsidR="0031766F" w:rsidRPr="007D2C1D" w:rsidRDefault="0031766F" w:rsidP="00A05229">
            <w:pPr>
              <w:pStyle w:val="TableParagraph"/>
              <w:spacing w:before="20" w:line="270" w:lineRule="exact"/>
              <w:ind w:left="65" w:right="54"/>
              <w:jc w:val="center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百萬</w:t>
            </w:r>
          </w:p>
        </w:tc>
        <w:tc>
          <w:tcPr>
            <w:tcW w:w="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AB7F" w14:textId="77777777" w:rsidR="0031766F" w:rsidRPr="007D2C1D" w:rsidRDefault="0031766F" w:rsidP="00A05229">
            <w:pPr>
              <w:pStyle w:val="TableParagraph"/>
              <w:spacing w:before="20" w:line="270" w:lineRule="exact"/>
              <w:ind w:left="75" w:right="44"/>
              <w:jc w:val="center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十萬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2E9B" w14:textId="77777777" w:rsidR="0031766F" w:rsidRPr="007D2C1D" w:rsidRDefault="0031766F" w:rsidP="00A05229">
            <w:pPr>
              <w:pStyle w:val="TableParagraph"/>
              <w:spacing w:before="120"/>
              <w:ind w:left="65"/>
              <w:jc w:val="center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萬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D9BC" w14:textId="77777777" w:rsidR="0031766F" w:rsidRPr="007D2C1D" w:rsidRDefault="0031766F" w:rsidP="00A05229">
            <w:pPr>
              <w:pStyle w:val="TableParagraph"/>
              <w:spacing w:before="120"/>
              <w:ind w:left="65"/>
              <w:jc w:val="center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千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CA94" w14:textId="77777777" w:rsidR="0031766F" w:rsidRPr="007D2C1D" w:rsidRDefault="0031766F" w:rsidP="00A05229">
            <w:pPr>
              <w:pStyle w:val="TableParagraph"/>
              <w:spacing w:before="120"/>
              <w:ind w:left="65"/>
              <w:jc w:val="center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百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5BF9" w14:textId="77777777" w:rsidR="0031766F" w:rsidRPr="007D2C1D" w:rsidRDefault="0031766F" w:rsidP="00A05229">
            <w:pPr>
              <w:pStyle w:val="TableParagraph"/>
              <w:spacing w:before="120"/>
              <w:ind w:left="65"/>
              <w:jc w:val="center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十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0886" w14:textId="77777777" w:rsidR="0031766F" w:rsidRPr="007D2C1D" w:rsidRDefault="0031766F" w:rsidP="00A05229">
            <w:pPr>
              <w:pStyle w:val="TableParagraph"/>
              <w:spacing w:before="120"/>
              <w:ind w:left="65"/>
              <w:jc w:val="center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元</w:t>
            </w:r>
          </w:p>
        </w:tc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A125" w14:textId="77777777" w:rsidR="0031766F" w:rsidRDefault="002D7FA2" w:rsidP="00C461B8">
            <w:pPr>
              <w:pStyle w:val="TableParagraph"/>
              <w:spacing w:before="38"/>
              <w:ind w:left="29" w:right="-15"/>
              <w:rPr>
                <w:rFonts w:ascii="標楷體" w:eastAsia="標楷體" w:hAnsi="標楷體" w:cs="新細明體"/>
                <w:sz w:val="21"/>
              </w:rPr>
            </w:pPr>
            <w:r w:rsidRPr="007D2C1D">
              <w:rPr>
                <w:rFonts w:ascii="標楷體" w:eastAsia="標楷體" w:hAnsi="標楷體" w:cs="新細明體" w:hint="eastAsia"/>
                <w:sz w:val="21"/>
              </w:rPr>
              <w:t>文康活動</w:t>
            </w:r>
            <w:r w:rsidRPr="007D2C1D">
              <w:rPr>
                <w:rFonts w:ascii="標楷體" w:eastAsia="標楷體" w:hAnsi="標楷體"/>
                <w:sz w:val="21"/>
              </w:rPr>
              <w:t>(</w:t>
            </w:r>
            <w:r w:rsidRPr="007D2C1D">
              <w:rPr>
                <w:rFonts w:ascii="標楷體" w:eastAsia="標楷體" w:hAnsi="標楷體" w:cs="新細明體" w:hint="eastAsia"/>
                <w:sz w:val="21"/>
              </w:rPr>
              <w:t>聚餐</w:t>
            </w:r>
            <w:r w:rsidRPr="007D2C1D">
              <w:rPr>
                <w:rFonts w:ascii="標楷體" w:eastAsia="標楷體" w:hAnsi="標楷體"/>
                <w:sz w:val="21"/>
              </w:rPr>
              <w:t>)--</w:t>
            </w:r>
            <w:r w:rsidRPr="007D2C1D">
              <w:rPr>
                <w:rFonts w:ascii="標楷體" w:eastAsia="標楷體" w:hAnsi="標楷體" w:cs="新細明體" w:hint="eastAsia"/>
                <w:sz w:val="21"/>
              </w:rPr>
              <w:t>如附申請表</w:t>
            </w:r>
          </w:p>
          <w:p w14:paraId="2A1E2B06" w14:textId="77777777" w:rsidR="001555CB" w:rsidRDefault="001555CB" w:rsidP="00C461B8">
            <w:pPr>
              <w:pStyle w:val="TableParagraph"/>
              <w:spacing w:before="38"/>
              <w:ind w:left="29" w:right="-15"/>
              <w:rPr>
                <w:rFonts w:ascii="標楷體" w:eastAsia="標楷體" w:hAnsi="標楷體"/>
                <w:sz w:val="21"/>
              </w:rPr>
            </w:pPr>
          </w:p>
          <w:p w14:paraId="7BB49E78" w14:textId="69F95DBE" w:rsidR="001555CB" w:rsidRPr="001555CB" w:rsidRDefault="001555CB" w:rsidP="00C461B8">
            <w:pPr>
              <w:pStyle w:val="TableParagraph"/>
              <w:spacing w:before="38"/>
              <w:ind w:left="29" w:right="-15"/>
              <w:rPr>
                <w:rFonts w:ascii="標楷體" w:eastAsia="標楷體" w:hAnsi="標楷體" w:hint="eastAsia"/>
                <w:b/>
                <w:color w:val="0000FF"/>
                <w:sz w:val="21"/>
              </w:rPr>
            </w:pPr>
            <w:r w:rsidRPr="001555CB">
              <w:rPr>
                <w:rFonts w:ascii="標楷體" w:eastAsia="標楷體" w:hAnsi="標楷體" w:hint="eastAsia"/>
                <w:b/>
                <w:color w:val="0000FF"/>
                <w:sz w:val="21"/>
              </w:rPr>
              <w:t>代墊經費人員：</w:t>
            </w:r>
            <w:bookmarkStart w:id="0" w:name="_GoBack"/>
            <w:bookmarkEnd w:id="0"/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C63B" w14:textId="216124A7" w:rsidR="0031766F" w:rsidRPr="007D2C1D" w:rsidRDefault="0031766F" w:rsidP="00C20DEE">
            <w:pPr>
              <w:pStyle w:val="TableParagraph"/>
              <w:spacing w:line="276" w:lineRule="exact"/>
              <w:ind w:left="125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1766F" w:rsidRPr="007D2C1D" w14:paraId="16690251" w14:textId="77777777" w:rsidTr="00C461B8">
        <w:trPr>
          <w:trHeight w:val="273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800D" w14:textId="77777777" w:rsidR="0031766F" w:rsidRPr="007D2C1D" w:rsidRDefault="003176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5C99" w14:textId="77777777" w:rsidR="0031766F" w:rsidRPr="007D2C1D" w:rsidRDefault="0031766F" w:rsidP="00200B9B">
            <w:pPr>
              <w:pStyle w:val="TableParagraph"/>
              <w:spacing w:line="280" w:lineRule="exact"/>
              <w:ind w:left="171"/>
              <w:jc w:val="both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工作計畫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2663" w14:textId="77777777" w:rsidR="0031766F" w:rsidRPr="007D2C1D" w:rsidRDefault="0031766F" w:rsidP="00200B9B">
            <w:pPr>
              <w:pStyle w:val="TableParagraph"/>
              <w:spacing w:line="280" w:lineRule="exact"/>
              <w:ind w:left="135"/>
              <w:jc w:val="both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用 途 別</w:t>
            </w:r>
          </w:p>
        </w:tc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5E6A" w14:textId="77777777" w:rsidR="0031766F" w:rsidRPr="007D2C1D" w:rsidRDefault="003176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AFB2" w14:textId="77777777" w:rsidR="0031766F" w:rsidRPr="007D2C1D" w:rsidRDefault="003176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196F" w14:textId="77777777" w:rsidR="0031766F" w:rsidRPr="007D2C1D" w:rsidRDefault="003176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5BAB" w14:textId="77777777" w:rsidR="0031766F" w:rsidRPr="007D2C1D" w:rsidRDefault="003176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6644" w14:textId="77777777" w:rsidR="0031766F" w:rsidRPr="007D2C1D" w:rsidRDefault="003176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32EB" w14:textId="77777777" w:rsidR="0031766F" w:rsidRPr="007D2C1D" w:rsidRDefault="003176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30A4" w14:textId="77777777" w:rsidR="0031766F" w:rsidRPr="007D2C1D" w:rsidRDefault="003176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0A85" w14:textId="77777777" w:rsidR="0031766F" w:rsidRPr="007D2C1D" w:rsidRDefault="003176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95C4" w14:textId="77777777" w:rsidR="0031766F" w:rsidRPr="007D2C1D" w:rsidRDefault="003176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4703" w14:textId="77777777" w:rsidR="0031766F" w:rsidRPr="007D2C1D" w:rsidRDefault="003176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4E48" w14:textId="0EA23159" w:rsidR="0031766F" w:rsidRPr="007D2C1D" w:rsidRDefault="0031766F" w:rsidP="00C20DEE">
            <w:pPr>
              <w:pStyle w:val="TableParagraph"/>
              <w:spacing w:line="276" w:lineRule="exact"/>
              <w:ind w:left="125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1766F" w:rsidRPr="007D2C1D" w14:paraId="5364B8D6" w14:textId="77777777" w:rsidTr="00C461B8">
        <w:trPr>
          <w:trHeight w:val="83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AFEC" w14:textId="77777777" w:rsidR="0031766F" w:rsidRPr="007D2C1D" w:rsidRDefault="0031766F" w:rsidP="00A05229">
            <w:pPr>
              <w:pStyle w:val="TableParagraph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E6F9" w14:textId="644D4D9B" w:rsidR="0031766F" w:rsidRPr="007D2C1D" w:rsidRDefault="0031766F" w:rsidP="00A05229">
            <w:pPr>
              <w:pStyle w:val="TableParagraph"/>
              <w:ind w:left="67" w:right="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D2C1D">
              <w:rPr>
                <w:rFonts w:ascii="標楷體" w:eastAsia="標楷體" w:hAnsi="標楷體"/>
                <w:sz w:val="20"/>
                <w:szCs w:val="20"/>
              </w:rPr>
              <w:t>522高職教育-52220122高職教育行政-27F體育活動費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AA10" w14:textId="77777777" w:rsidR="0031766F" w:rsidRPr="007D2C1D" w:rsidRDefault="0031766F" w:rsidP="002447B1">
            <w:pPr>
              <w:pStyle w:val="TableParagraph"/>
              <w:spacing w:before="29"/>
              <w:ind w:left="95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E5DB" w14:textId="77777777" w:rsidR="0031766F" w:rsidRPr="007D2C1D" w:rsidRDefault="0031766F" w:rsidP="002447B1">
            <w:pPr>
              <w:pStyle w:val="TableParagraph"/>
              <w:spacing w:before="29"/>
              <w:ind w:left="95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C551" w14:textId="77777777" w:rsidR="0031766F" w:rsidRPr="007D2C1D" w:rsidRDefault="0031766F" w:rsidP="002447B1">
            <w:pPr>
              <w:pStyle w:val="TableParagraph"/>
              <w:spacing w:before="29"/>
              <w:ind w:left="95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AE90" w14:textId="77777777" w:rsidR="0031766F" w:rsidRPr="007D2C1D" w:rsidRDefault="0031766F" w:rsidP="002447B1">
            <w:pPr>
              <w:pStyle w:val="TableParagraph"/>
              <w:spacing w:before="29"/>
              <w:ind w:left="95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80C8" w14:textId="5DBAFF03" w:rsidR="0031766F" w:rsidRPr="007D2C1D" w:rsidRDefault="0031766F" w:rsidP="002447B1">
            <w:pPr>
              <w:pStyle w:val="TableParagraph"/>
              <w:spacing w:before="29"/>
              <w:ind w:left="95"/>
              <w:jc w:val="both"/>
              <w:rPr>
                <w:rFonts w:ascii="標楷體" w:eastAsia="標楷體" w:hAnsi="標楷體"/>
                <w:sz w:val="28"/>
              </w:rPr>
            </w:pPr>
            <w:r w:rsidRPr="007D2C1D">
              <w:rPr>
                <w:rFonts w:ascii="標楷體" w:eastAsia="標楷體" w:hAnsi="標楷體"/>
                <w:sz w:val="28"/>
              </w:rPr>
              <w:t>$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7AE1" w14:textId="77777777" w:rsidR="0031766F" w:rsidRPr="007D2C1D" w:rsidRDefault="0031766F" w:rsidP="002447B1">
            <w:pPr>
              <w:pStyle w:val="TableParagraph"/>
              <w:spacing w:before="29"/>
              <w:ind w:left="95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FE41" w14:textId="77777777" w:rsidR="0031766F" w:rsidRPr="007D2C1D" w:rsidRDefault="0031766F" w:rsidP="002447B1">
            <w:pPr>
              <w:pStyle w:val="TableParagraph"/>
              <w:spacing w:before="29"/>
              <w:ind w:left="95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C865" w14:textId="77777777" w:rsidR="0031766F" w:rsidRPr="007D2C1D" w:rsidRDefault="0031766F" w:rsidP="002447B1">
            <w:pPr>
              <w:pStyle w:val="TableParagraph"/>
              <w:spacing w:before="29"/>
              <w:ind w:left="95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C128" w14:textId="77777777" w:rsidR="0031766F" w:rsidRPr="007D2C1D" w:rsidRDefault="0031766F" w:rsidP="002447B1">
            <w:pPr>
              <w:pStyle w:val="TableParagraph"/>
              <w:spacing w:before="29"/>
              <w:ind w:left="95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D5AE" w14:textId="77777777" w:rsidR="0031766F" w:rsidRPr="007D2C1D" w:rsidRDefault="003176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5FB7" w14:textId="59743117" w:rsidR="0031766F" w:rsidRPr="007D2C1D" w:rsidRDefault="0031766F" w:rsidP="00C20DEE">
            <w:pPr>
              <w:pStyle w:val="TableParagraph"/>
              <w:spacing w:line="276" w:lineRule="exact"/>
              <w:ind w:left="125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4741F" w:rsidRPr="007D2C1D" w14:paraId="52A88394" w14:textId="77777777" w:rsidTr="00304E89">
        <w:trPr>
          <w:trHeight w:val="595"/>
        </w:trPr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C0DC" w14:textId="77777777" w:rsidR="00E4741F" w:rsidRPr="007D2C1D" w:rsidRDefault="00334F8A">
            <w:pPr>
              <w:pStyle w:val="TableParagraph"/>
              <w:spacing w:before="130"/>
              <w:ind w:left="425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經(承)辦單位</w:t>
            </w:r>
          </w:p>
        </w:tc>
        <w:tc>
          <w:tcPr>
            <w:tcW w:w="2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9F19" w14:textId="77777777" w:rsidR="00E4741F" w:rsidRPr="007D2C1D" w:rsidRDefault="00334F8A">
            <w:pPr>
              <w:pStyle w:val="TableParagraph"/>
              <w:spacing w:before="130"/>
              <w:ind w:left="863" w:right="829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保管</w:t>
            </w:r>
          </w:p>
        </w:tc>
        <w:tc>
          <w:tcPr>
            <w:tcW w:w="2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607F" w14:textId="77777777" w:rsidR="00E4741F" w:rsidRPr="007D2C1D" w:rsidRDefault="00334F8A">
            <w:pPr>
              <w:pStyle w:val="TableParagraph"/>
              <w:spacing w:before="130"/>
              <w:ind w:left="573"/>
              <w:rPr>
                <w:rFonts w:ascii="標楷體" w:eastAsia="標楷體" w:hAnsi="標楷體"/>
                <w:sz w:val="24"/>
              </w:rPr>
            </w:pPr>
            <w:r w:rsidRPr="00C01E23">
              <w:rPr>
                <w:rFonts w:ascii="標楷體" w:eastAsia="標楷體" w:hAnsi="標楷體"/>
                <w:sz w:val="24"/>
                <w:highlight w:val="yellow"/>
              </w:rPr>
              <w:t>驗收(證明)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9684" w14:textId="77777777" w:rsidR="00E4741F" w:rsidRPr="007D2C1D" w:rsidRDefault="00334F8A">
            <w:pPr>
              <w:pStyle w:val="TableParagraph"/>
              <w:spacing w:before="130"/>
              <w:ind w:left="654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會計單位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3080" w14:textId="77777777" w:rsidR="00E4741F" w:rsidRPr="007D2C1D" w:rsidRDefault="00334F8A">
            <w:pPr>
              <w:pStyle w:val="TableParagraph"/>
              <w:tabs>
                <w:tab w:val="left" w:pos="703"/>
                <w:tab w:val="left" w:pos="1303"/>
                <w:tab w:val="left" w:pos="1903"/>
              </w:tabs>
              <w:spacing w:line="223" w:lineRule="auto"/>
              <w:ind w:left="104" w:right="52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機</w:t>
            </w:r>
            <w:r w:rsidRPr="007D2C1D">
              <w:rPr>
                <w:rFonts w:ascii="標楷體" w:eastAsia="標楷體" w:hAnsi="標楷體"/>
                <w:sz w:val="24"/>
              </w:rPr>
              <w:tab/>
              <w:t>關</w:t>
            </w:r>
            <w:r w:rsidRPr="007D2C1D">
              <w:rPr>
                <w:rFonts w:ascii="標楷體" w:eastAsia="標楷體" w:hAnsi="標楷體"/>
                <w:sz w:val="24"/>
              </w:rPr>
              <w:tab/>
              <w:t>長</w:t>
            </w:r>
            <w:r w:rsidRPr="007D2C1D">
              <w:rPr>
                <w:rFonts w:ascii="標楷體" w:eastAsia="標楷體" w:hAnsi="標楷體"/>
                <w:sz w:val="24"/>
              </w:rPr>
              <w:tab/>
            </w:r>
            <w:r w:rsidRPr="007D2C1D">
              <w:rPr>
                <w:rFonts w:ascii="標楷體" w:eastAsia="標楷體" w:hAnsi="標楷體"/>
                <w:spacing w:val="-5"/>
                <w:sz w:val="24"/>
              </w:rPr>
              <w:t>官</w:t>
            </w:r>
            <w:r w:rsidRPr="007D2C1D">
              <w:rPr>
                <w:rFonts w:ascii="標楷體" w:eastAsia="標楷體" w:hAnsi="標楷體"/>
                <w:sz w:val="24"/>
              </w:rPr>
              <w:t>或</w:t>
            </w:r>
            <w:r w:rsidRPr="007D2C1D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7D2C1D">
              <w:rPr>
                <w:rFonts w:ascii="標楷體" w:eastAsia="標楷體" w:hAnsi="標楷體"/>
                <w:sz w:val="24"/>
              </w:rPr>
              <w:t>授</w:t>
            </w:r>
            <w:r w:rsidRPr="007D2C1D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7D2C1D">
              <w:rPr>
                <w:rFonts w:ascii="標楷體" w:eastAsia="標楷體" w:hAnsi="標楷體"/>
                <w:sz w:val="24"/>
              </w:rPr>
              <w:t>權</w:t>
            </w:r>
            <w:r w:rsidRPr="007D2C1D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7D2C1D">
              <w:rPr>
                <w:rFonts w:ascii="標楷體" w:eastAsia="標楷體" w:hAnsi="標楷體"/>
                <w:sz w:val="24"/>
              </w:rPr>
              <w:t>代</w:t>
            </w:r>
            <w:r w:rsidRPr="007D2C1D">
              <w:rPr>
                <w:rFonts w:ascii="標楷體" w:eastAsia="標楷體" w:hAnsi="標楷體"/>
                <w:spacing w:val="-3"/>
                <w:sz w:val="24"/>
              </w:rPr>
              <w:t xml:space="preserve"> </w:t>
            </w:r>
            <w:r w:rsidRPr="007D2C1D">
              <w:rPr>
                <w:rFonts w:ascii="標楷體" w:eastAsia="標楷體" w:hAnsi="標楷體"/>
                <w:sz w:val="24"/>
              </w:rPr>
              <w:t>簽</w:t>
            </w:r>
            <w:r w:rsidRPr="007D2C1D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7D2C1D">
              <w:rPr>
                <w:rFonts w:ascii="標楷體" w:eastAsia="標楷體" w:hAnsi="標楷體"/>
                <w:sz w:val="24"/>
              </w:rPr>
              <w:t>人</w:t>
            </w:r>
          </w:p>
        </w:tc>
      </w:tr>
      <w:tr w:rsidR="00E4741F" w:rsidRPr="007D2C1D" w14:paraId="17690FEA" w14:textId="77777777" w:rsidTr="00304E89">
        <w:trPr>
          <w:trHeight w:val="770"/>
        </w:trPr>
        <w:tc>
          <w:tcPr>
            <w:tcW w:w="22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9FE1" w14:textId="77777777" w:rsidR="00E4741F" w:rsidRPr="007D2C1D" w:rsidRDefault="00E4741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4FC8" w14:textId="77777777" w:rsidR="00E4741F" w:rsidRPr="007D2C1D" w:rsidRDefault="00E4741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2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8BB7" w14:textId="77777777" w:rsidR="00E4741F" w:rsidRPr="007D2C1D" w:rsidRDefault="00E4741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C014" w14:textId="77777777" w:rsidR="00E4741F" w:rsidRPr="007D2C1D" w:rsidRDefault="00E4741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7583" w14:textId="77777777" w:rsidR="00E4741F" w:rsidRPr="007D2C1D" w:rsidRDefault="00E4741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E4741F" w:rsidRPr="007D2C1D" w14:paraId="10663726" w14:textId="77777777" w:rsidTr="00304E89">
        <w:trPr>
          <w:trHeight w:val="610"/>
        </w:trPr>
        <w:tc>
          <w:tcPr>
            <w:tcW w:w="22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3802" w14:textId="77777777" w:rsidR="00E4741F" w:rsidRPr="007D2C1D" w:rsidRDefault="00E4741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80D0" w14:textId="77777777" w:rsidR="00E4741F" w:rsidRPr="007D2C1D" w:rsidRDefault="00334F8A">
            <w:pPr>
              <w:pStyle w:val="TableParagraph"/>
              <w:spacing w:before="135"/>
              <w:ind w:left="625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財物登記</w:t>
            </w:r>
          </w:p>
        </w:tc>
        <w:tc>
          <w:tcPr>
            <w:tcW w:w="22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E77" w14:textId="77777777" w:rsidR="00E4741F" w:rsidRPr="007D2C1D" w:rsidRDefault="00E4741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6271" w14:textId="77777777" w:rsidR="00E4741F" w:rsidRPr="007D2C1D" w:rsidRDefault="00E4741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6284" w14:textId="77777777" w:rsidR="00E4741F" w:rsidRPr="007D2C1D" w:rsidRDefault="00E4741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4741F" w:rsidRPr="007D2C1D" w14:paraId="5BD4457E" w14:textId="77777777" w:rsidTr="00304E89">
        <w:trPr>
          <w:trHeight w:val="727"/>
        </w:trPr>
        <w:tc>
          <w:tcPr>
            <w:tcW w:w="22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7470" w14:textId="77777777" w:rsidR="00E4741F" w:rsidRPr="007D2C1D" w:rsidRDefault="00E4741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B90B" w14:textId="77777777" w:rsidR="00E4741F" w:rsidRPr="007D2C1D" w:rsidRDefault="00E4741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2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91FF" w14:textId="77777777" w:rsidR="00E4741F" w:rsidRPr="007D2C1D" w:rsidRDefault="00E4741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A38C" w14:textId="77777777" w:rsidR="00E4741F" w:rsidRPr="007D2C1D" w:rsidRDefault="00E4741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2FBD" w14:textId="77777777" w:rsidR="00E4741F" w:rsidRPr="007D2C1D" w:rsidRDefault="00E4741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14:paraId="797AD8D3" w14:textId="77777777" w:rsidR="00E4741F" w:rsidRPr="007D2C1D" w:rsidRDefault="00E4741F">
      <w:pPr>
        <w:rPr>
          <w:rFonts w:ascii="標楷體" w:eastAsia="標楷體" w:hAnsi="標楷體"/>
          <w:sz w:val="2"/>
          <w:szCs w:val="2"/>
        </w:rPr>
        <w:sectPr w:rsidR="00E4741F" w:rsidRPr="007D2C1D" w:rsidSect="0031766F">
          <w:type w:val="continuous"/>
          <w:pgSz w:w="11900" w:h="16840"/>
          <w:pgMar w:top="480" w:right="240" w:bottom="280" w:left="260" w:header="720" w:footer="720" w:gutter="0"/>
          <w:cols w:space="720"/>
        </w:sectPr>
      </w:pPr>
    </w:p>
    <w:p w14:paraId="78DCFFA0" w14:textId="77777777" w:rsidR="00E4741F" w:rsidRPr="007D2C1D" w:rsidRDefault="00E4741F">
      <w:pPr>
        <w:pStyle w:val="a3"/>
        <w:rPr>
          <w:rFonts w:ascii="標楷體" w:eastAsia="標楷體" w:hAnsi="標楷體"/>
        </w:rPr>
      </w:pPr>
    </w:p>
    <w:p w14:paraId="51478965" w14:textId="3107A6D4" w:rsidR="00E4741F" w:rsidRDefault="00E4741F">
      <w:pPr>
        <w:pStyle w:val="a3"/>
        <w:spacing w:before="5"/>
        <w:rPr>
          <w:rFonts w:ascii="標楷體" w:eastAsia="標楷體" w:hAnsi="標楷體"/>
          <w:sz w:val="26"/>
        </w:rPr>
      </w:pPr>
    </w:p>
    <w:p w14:paraId="0D97CF30" w14:textId="77777777" w:rsidR="005A0303" w:rsidRPr="007D2C1D" w:rsidRDefault="005A0303">
      <w:pPr>
        <w:pStyle w:val="a3"/>
        <w:spacing w:before="5"/>
        <w:rPr>
          <w:rFonts w:ascii="標楷體" w:eastAsia="標楷體" w:hAnsi="標楷體"/>
          <w:sz w:val="26"/>
        </w:rPr>
      </w:pPr>
    </w:p>
    <w:p w14:paraId="406ED3AA" w14:textId="558E87BB" w:rsidR="00E4741F" w:rsidRPr="007D2C1D" w:rsidRDefault="00334F8A" w:rsidP="00C461B8">
      <w:pPr>
        <w:pStyle w:val="a3"/>
        <w:ind w:left="220" w:rightChars="-108" w:right="-238"/>
        <w:rPr>
          <w:rFonts w:ascii="標楷體" w:eastAsia="標楷體" w:hAnsi="標楷體"/>
        </w:rPr>
      </w:pPr>
      <w:r w:rsidRPr="007D2C1D">
        <w:rPr>
          <w:rFonts w:ascii="標楷體" w:eastAsia="標楷體" w:hAnsi="標楷體"/>
          <w:spacing w:val="-3"/>
        </w:rPr>
        <w:t>請購日期：</w:t>
      </w:r>
      <w:r w:rsidR="002447B1" w:rsidRPr="007D2C1D">
        <w:rPr>
          <w:rFonts w:ascii="標楷體" w:eastAsia="標楷體" w:hAnsi="標楷體" w:hint="eastAsia"/>
          <w:spacing w:val="-3"/>
        </w:rPr>
        <w:t xml:space="preserve"> </w:t>
      </w:r>
      <w:r w:rsidR="00C461B8" w:rsidRPr="007D2C1D">
        <w:rPr>
          <w:rFonts w:ascii="標楷體" w:eastAsia="標楷體" w:hAnsi="標楷體" w:hint="eastAsia"/>
          <w:spacing w:val="-3"/>
        </w:rPr>
        <w:t xml:space="preserve"> </w:t>
      </w:r>
      <w:r w:rsidR="002447B1" w:rsidRPr="007D2C1D">
        <w:rPr>
          <w:rFonts w:ascii="標楷體" w:eastAsia="標楷體" w:hAnsi="標楷體" w:hint="eastAsia"/>
          <w:spacing w:val="-3"/>
        </w:rPr>
        <w:t xml:space="preserve"> </w:t>
      </w:r>
      <w:r w:rsidRPr="007D2C1D">
        <w:rPr>
          <w:rFonts w:ascii="標楷體" w:eastAsia="標楷體" w:hAnsi="標楷體"/>
          <w:spacing w:val="-3"/>
          <w:position w:val="1"/>
        </w:rPr>
        <w:t>年</w:t>
      </w:r>
      <w:r w:rsidR="002447B1" w:rsidRPr="007D2C1D">
        <w:rPr>
          <w:rFonts w:ascii="標楷體" w:eastAsia="標楷體" w:hAnsi="標楷體" w:hint="eastAsia"/>
          <w:spacing w:val="-3"/>
          <w:position w:val="1"/>
        </w:rPr>
        <w:t xml:space="preserve"> </w:t>
      </w:r>
      <w:r w:rsidR="00C461B8" w:rsidRPr="007D2C1D">
        <w:rPr>
          <w:rFonts w:ascii="標楷體" w:eastAsia="標楷體" w:hAnsi="標楷體" w:hint="eastAsia"/>
          <w:spacing w:val="-3"/>
          <w:position w:val="1"/>
        </w:rPr>
        <w:t xml:space="preserve"> </w:t>
      </w:r>
      <w:r w:rsidR="002447B1" w:rsidRPr="007D2C1D">
        <w:rPr>
          <w:rFonts w:ascii="標楷體" w:eastAsia="標楷體" w:hAnsi="標楷體" w:hint="eastAsia"/>
          <w:spacing w:val="-3"/>
          <w:position w:val="1"/>
        </w:rPr>
        <w:t xml:space="preserve"> </w:t>
      </w:r>
      <w:r w:rsidRPr="007D2C1D">
        <w:rPr>
          <w:rFonts w:ascii="標楷體" w:eastAsia="標楷體" w:hAnsi="標楷體"/>
          <w:spacing w:val="-2"/>
          <w:position w:val="1"/>
        </w:rPr>
        <w:t>月</w:t>
      </w:r>
      <w:r w:rsidR="002447B1" w:rsidRPr="007D2C1D">
        <w:rPr>
          <w:rFonts w:ascii="標楷體" w:eastAsia="標楷體" w:hAnsi="標楷體" w:hint="eastAsia"/>
          <w:spacing w:val="-2"/>
          <w:position w:val="1"/>
        </w:rPr>
        <w:t xml:space="preserve"> </w:t>
      </w:r>
      <w:r w:rsidR="00C461B8" w:rsidRPr="007D2C1D">
        <w:rPr>
          <w:rFonts w:ascii="標楷體" w:eastAsia="標楷體" w:hAnsi="標楷體" w:hint="eastAsia"/>
          <w:spacing w:val="-2"/>
          <w:position w:val="1"/>
        </w:rPr>
        <w:t xml:space="preserve"> </w:t>
      </w:r>
      <w:r w:rsidR="002447B1" w:rsidRPr="007D2C1D">
        <w:rPr>
          <w:rFonts w:ascii="標楷體" w:eastAsia="標楷體" w:hAnsi="標楷體" w:hint="eastAsia"/>
          <w:spacing w:val="-2"/>
          <w:position w:val="1"/>
        </w:rPr>
        <w:t xml:space="preserve"> </w:t>
      </w:r>
      <w:r w:rsidRPr="007D2C1D">
        <w:rPr>
          <w:rFonts w:ascii="標楷體" w:eastAsia="標楷體" w:hAnsi="標楷體"/>
          <w:spacing w:val="-2"/>
          <w:position w:val="1"/>
        </w:rPr>
        <w:t>日</w:t>
      </w:r>
    </w:p>
    <w:p w14:paraId="76BAF0C7" w14:textId="7DD4DBA3" w:rsidR="00E4741F" w:rsidRDefault="00334F8A">
      <w:pPr>
        <w:pStyle w:val="a4"/>
        <w:tabs>
          <w:tab w:val="left" w:pos="869"/>
          <w:tab w:val="left" w:pos="1389"/>
          <w:tab w:val="left" w:pos="1909"/>
          <w:tab w:val="left" w:pos="2429"/>
        </w:tabs>
        <w:rPr>
          <w:rFonts w:ascii="標楷體" w:eastAsia="標楷體" w:hAnsi="標楷體"/>
        </w:rPr>
      </w:pPr>
      <w:r w:rsidRPr="007D2C1D">
        <w:rPr>
          <w:rFonts w:ascii="標楷體" w:eastAsia="標楷體" w:hAnsi="標楷體"/>
        </w:rPr>
        <w:br w:type="column"/>
      </w:r>
      <w:r w:rsidRPr="007D2C1D">
        <w:rPr>
          <w:rFonts w:ascii="標楷體" w:eastAsia="標楷體" w:hAnsi="標楷體"/>
        </w:rPr>
        <w:t>(</w:t>
      </w:r>
      <w:proofErr w:type="gramStart"/>
      <w:r w:rsidRPr="007D2C1D">
        <w:rPr>
          <w:rFonts w:ascii="標楷體" w:eastAsia="標楷體" w:hAnsi="標楷體"/>
        </w:rPr>
        <w:t>黏</w:t>
      </w:r>
      <w:proofErr w:type="gramEnd"/>
      <w:r w:rsidRPr="007D2C1D">
        <w:rPr>
          <w:rFonts w:ascii="標楷體" w:eastAsia="標楷體" w:hAnsi="標楷體"/>
        </w:rPr>
        <w:tab/>
        <w:t>貼</w:t>
      </w:r>
      <w:r w:rsidRPr="007D2C1D">
        <w:rPr>
          <w:rFonts w:ascii="標楷體" w:eastAsia="標楷體" w:hAnsi="標楷體"/>
        </w:rPr>
        <w:tab/>
        <w:t>憑</w:t>
      </w:r>
      <w:r w:rsidRPr="007D2C1D">
        <w:rPr>
          <w:rFonts w:ascii="標楷體" w:eastAsia="標楷體" w:hAnsi="標楷體"/>
        </w:rPr>
        <w:tab/>
        <w:t>證</w:t>
      </w:r>
      <w:r w:rsidRPr="007D2C1D">
        <w:rPr>
          <w:rFonts w:ascii="標楷體" w:eastAsia="標楷體" w:hAnsi="標楷體"/>
        </w:rPr>
        <w:tab/>
        <w:t>線)</w:t>
      </w:r>
    </w:p>
    <w:p w14:paraId="69FB040F" w14:textId="77777777" w:rsidR="005A0303" w:rsidRPr="007D2C1D" w:rsidRDefault="005A0303">
      <w:pPr>
        <w:pStyle w:val="a4"/>
        <w:tabs>
          <w:tab w:val="left" w:pos="869"/>
          <w:tab w:val="left" w:pos="1389"/>
          <w:tab w:val="left" w:pos="1909"/>
          <w:tab w:val="left" w:pos="2429"/>
        </w:tabs>
        <w:rPr>
          <w:rFonts w:ascii="標楷體" w:eastAsia="標楷體" w:hAnsi="標楷體"/>
        </w:rPr>
      </w:pPr>
    </w:p>
    <w:p w14:paraId="7CB40231" w14:textId="77777777" w:rsidR="00E4741F" w:rsidRPr="007D2C1D" w:rsidRDefault="00334F8A">
      <w:pPr>
        <w:tabs>
          <w:tab w:val="left" w:pos="779"/>
          <w:tab w:val="left" w:pos="1339"/>
          <w:tab w:val="left" w:pos="2459"/>
        </w:tabs>
        <w:spacing w:before="91"/>
        <w:ind w:left="220"/>
        <w:rPr>
          <w:rFonts w:ascii="標楷體" w:eastAsia="標楷體" w:hAnsi="標楷體"/>
          <w:b/>
          <w:sz w:val="28"/>
        </w:rPr>
      </w:pPr>
      <w:r w:rsidRPr="007D2C1D">
        <w:rPr>
          <w:rFonts w:ascii="標楷體" w:eastAsia="標楷體" w:hAnsi="標楷體" w:hint="eastAsia"/>
          <w:b/>
          <w:w w:val="110"/>
          <w:sz w:val="28"/>
        </w:rPr>
        <w:t>請</w:t>
      </w:r>
      <w:r w:rsidRPr="007D2C1D">
        <w:rPr>
          <w:rFonts w:ascii="標楷體" w:eastAsia="標楷體" w:hAnsi="標楷體"/>
          <w:w w:val="110"/>
          <w:sz w:val="28"/>
        </w:rPr>
        <w:tab/>
      </w:r>
      <w:r w:rsidRPr="007D2C1D">
        <w:rPr>
          <w:rFonts w:ascii="標楷體" w:eastAsia="標楷體" w:hAnsi="標楷體" w:hint="eastAsia"/>
          <w:b/>
          <w:w w:val="110"/>
          <w:sz w:val="28"/>
        </w:rPr>
        <w:t>購</w:t>
      </w:r>
      <w:r w:rsidRPr="007D2C1D">
        <w:rPr>
          <w:rFonts w:ascii="標楷體" w:eastAsia="標楷體" w:hAnsi="標楷體"/>
          <w:w w:val="110"/>
          <w:sz w:val="28"/>
        </w:rPr>
        <w:tab/>
      </w:r>
      <w:r w:rsidRPr="007D2C1D">
        <w:rPr>
          <w:rFonts w:ascii="標楷體" w:eastAsia="標楷體" w:hAnsi="標楷體" w:hint="eastAsia"/>
          <w:b/>
          <w:w w:val="110"/>
          <w:sz w:val="28"/>
        </w:rPr>
        <w:t>(</w:t>
      </w:r>
      <w:r w:rsidRPr="007D2C1D">
        <w:rPr>
          <w:rFonts w:ascii="標楷體" w:eastAsia="標楷體" w:hAnsi="標楷體" w:hint="eastAsia"/>
          <w:b/>
          <w:spacing w:val="51"/>
          <w:w w:val="110"/>
          <w:sz w:val="28"/>
        </w:rPr>
        <w:t xml:space="preserve"> </w:t>
      </w:r>
      <w:r w:rsidRPr="007D2C1D">
        <w:rPr>
          <w:rFonts w:ascii="標楷體" w:eastAsia="標楷體" w:hAnsi="標楷體" w:hint="eastAsia"/>
          <w:b/>
          <w:w w:val="110"/>
          <w:sz w:val="28"/>
        </w:rPr>
        <w:t>修</w:t>
      </w:r>
      <w:r w:rsidRPr="007D2C1D">
        <w:rPr>
          <w:rFonts w:ascii="標楷體" w:eastAsia="標楷體" w:hAnsi="標楷體" w:hint="eastAsia"/>
          <w:b/>
          <w:spacing w:val="51"/>
          <w:w w:val="110"/>
          <w:sz w:val="28"/>
        </w:rPr>
        <w:t xml:space="preserve"> </w:t>
      </w:r>
      <w:r w:rsidRPr="007D2C1D">
        <w:rPr>
          <w:rFonts w:ascii="標楷體" w:eastAsia="標楷體" w:hAnsi="標楷體" w:hint="eastAsia"/>
          <w:b/>
          <w:w w:val="110"/>
          <w:sz w:val="28"/>
        </w:rPr>
        <w:t>)</w:t>
      </w:r>
      <w:r w:rsidRPr="007D2C1D">
        <w:rPr>
          <w:rFonts w:ascii="標楷體" w:eastAsia="標楷體" w:hAnsi="標楷體"/>
          <w:w w:val="110"/>
          <w:sz w:val="28"/>
        </w:rPr>
        <w:tab/>
      </w:r>
      <w:r w:rsidRPr="007D2C1D">
        <w:rPr>
          <w:rFonts w:ascii="標楷體" w:eastAsia="標楷體" w:hAnsi="標楷體" w:hint="eastAsia"/>
          <w:b/>
          <w:w w:val="110"/>
          <w:sz w:val="28"/>
        </w:rPr>
        <w:t>單</w:t>
      </w:r>
    </w:p>
    <w:p w14:paraId="20C51467" w14:textId="77777777" w:rsidR="00E4741F" w:rsidRPr="007D2C1D" w:rsidRDefault="00334F8A">
      <w:pPr>
        <w:pStyle w:val="a3"/>
        <w:spacing w:before="5"/>
        <w:rPr>
          <w:rFonts w:ascii="標楷體" w:eastAsia="標楷體" w:hAnsi="標楷體"/>
          <w:b/>
          <w:sz w:val="33"/>
        </w:rPr>
      </w:pPr>
      <w:r w:rsidRPr="007D2C1D">
        <w:rPr>
          <w:rFonts w:ascii="標楷體" w:eastAsia="標楷體" w:hAnsi="標楷體"/>
        </w:rPr>
        <w:br w:type="column"/>
      </w:r>
    </w:p>
    <w:p w14:paraId="43AC7DF9" w14:textId="06DB71B2" w:rsidR="00E4741F" w:rsidRPr="007D2C1D" w:rsidRDefault="00334F8A">
      <w:pPr>
        <w:pStyle w:val="a3"/>
        <w:ind w:left="220"/>
        <w:rPr>
          <w:rFonts w:ascii="標楷體" w:eastAsia="標楷體" w:hAnsi="標楷體"/>
        </w:rPr>
      </w:pPr>
      <w:r w:rsidRPr="007D2C1D">
        <w:rPr>
          <w:rFonts w:ascii="標楷體" w:eastAsia="標楷體" w:hAnsi="標楷體"/>
          <w:position w:val="1"/>
        </w:rPr>
        <w:t>簽證編號：</w:t>
      </w:r>
    </w:p>
    <w:p w14:paraId="4B698908" w14:textId="77777777" w:rsidR="00E4741F" w:rsidRPr="007D2C1D" w:rsidRDefault="00E4741F">
      <w:pPr>
        <w:rPr>
          <w:rFonts w:ascii="標楷體" w:eastAsia="標楷體" w:hAnsi="標楷體"/>
        </w:rPr>
        <w:sectPr w:rsidR="00E4741F" w:rsidRPr="007D2C1D">
          <w:type w:val="continuous"/>
          <w:pgSz w:w="11900" w:h="16840"/>
          <w:pgMar w:top="480" w:right="240" w:bottom="280" w:left="260" w:header="720" w:footer="720" w:gutter="0"/>
          <w:cols w:num="3" w:space="720" w:equalWidth="0">
            <w:col w:w="2981" w:space="1099"/>
            <w:col w:w="2861" w:space="1459"/>
            <w:col w:w="3000"/>
          </w:cols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1104"/>
        <w:gridCol w:w="156"/>
        <w:gridCol w:w="22"/>
        <w:gridCol w:w="916"/>
        <w:gridCol w:w="324"/>
        <w:gridCol w:w="477"/>
        <w:gridCol w:w="228"/>
        <w:gridCol w:w="107"/>
        <w:gridCol w:w="1066"/>
        <w:gridCol w:w="1163"/>
        <w:gridCol w:w="325"/>
        <w:gridCol w:w="88"/>
        <w:gridCol w:w="948"/>
        <w:gridCol w:w="341"/>
        <w:gridCol w:w="287"/>
        <w:gridCol w:w="241"/>
        <w:gridCol w:w="436"/>
        <w:gridCol w:w="1794"/>
      </w:tblGrid>
      <w:tr w:rsidR="00A44C0A" w:rsidRPr="007D2C1D" w14:paraId="18E5BD2E" w14:textId="77777777" w:rsidTr="009C764A">
        <w:trPr>
          <w:trHeight w:val="380"/>
        </w:trPr>
        <w:tc>
          <w:tcPr>
            <w:tcW w:w="2407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ABACE00" w14:textId="77777777" w:rsidR="00A44C0A" w:rsidRPr="007D2C1D" w:rsidRDefault="00A44C0A" w:rsidP="009C764A">
            <w:pPr>
              <w:pStyle w:val="TableParagraph"/>
              <w:spacing w:before="15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品名</w:t>
            </w: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DA486" w14:textId="77777777" w:rsidR="00A44C0A" w:rsidRPr="007D2C1D" w:rsidRDefault="00A44C0A" w:rsidP="009C764A">
            <w:pPr>
              <w:pStyle w:val="TableParagraph"/>
              <w:spacing w:before="15"/>
              <w:ind w:left="6" w:rightChars="-13" w:right="-29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規格</w:t>
            </w:r>
          </w:p>
        </w:tc>
        <w:tc>
          <w:tcPr>
            <w:tcW w:w="102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D904D" w14:textId="77777777" w:rsidR="00A44C0A" w:rsidRPr="007D2C1D" w:rsidRDefault="00A44C0A" w:rsidP="009C764A">
            <w:pPr>
              <w:pStyle w:val="TableParagraph"/>
              <w:spacing w:before="15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單位</w:t>
            </w:r>
          </w:p>
        </w:tc>
        <w:tc>
          <w:tcPr>
            <w:tcW w:w="11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5E231" w14:textId="77777777" w:rsidR="00A44C0A" w:rsidRPr="007D2C1D" w:rsidRDefault="00A44C0A" w:rsidP="009C764A">
            <w:pPr>
              <w:pStyle w:val="TableParagraph"/>
              <w:spacing w:before="15"/>
              <w:ind w:left="8" w:right="-15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pacing w:val="-4"/>
                <w:sz w:val="24"/>
              </w:rPr>
              <w:t>請購數量</w:t>
            </w:r>
          </w:p>
        </w:tc>
        <w:tc>
          <w:tcPr>
            <w:tcW w:w="157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35454" w14:textId="77777777" w:rsidR="00A44C0A" w:rsidRPr="007D2C1D" w:rsidRDefault="00A44C0A" w:rsidP="009C764A">
            <w:pPr>
              <w:pStyle w:val="TableParagraph"/>
              <w:spacing w:before="15"/>
              <w:ind w:left="77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單價</w:t>
            </w:r>
          </w:p>
        </w:tc>
        <w:tc>
          <w:tcPr>
            <w:tcW w:w="157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71540" w14:textId="77777777" w:rsidR="00A44C0A" w:rsidRPr="007D2C1D" w:rsidRDefault="00A44C0A" w:rsidP="009C764A">
            <w:pPr>
              <w:pStyle w:val="TableParagraph"/>
              <w:spacing w:before="15"/>
              <w:ind w:rightChars="-11" w:right="-24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預計金額</w:t>
            </w:r>
          </w:p>
        </w:tc>
        <w:tc>
          <w:tcPr>
            <w:tcW w:w="2471" w:type="dxa"/>
            <w:gridSpan w:val="3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33BCFA" w14:textId="77AE980F" w:rsidR="00A44C0A" w:rsidRPr="007D2C1D" w:rsidRDefault="00A44C0A" w:rsidP="009C764A">
            <w:pPr>
              <w:pStyle w:val="TableParagraph"/>
              <w:spacing w:before="15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備</w:t>
            </w:r>
            <w:r w:rsidRPr="007D2C1D">
              <w:rPr>
                <w:rFonts w:ascii="標楷體" w:eastAsia="標楷體" w:hAnsi="標楷體" w:hint="eastAsia"/>
                <w:sz w:val="24"/>
              </w:rPr>
              <w:t xml:space="preserve">  </w:t>
            </w:r>
            <w:proofErr w:type="gramStart"/>
            <w:r w:rsidRPr="007D2C1D">
              <w:rPr>
                <w:rFonts w:ascii="標楷體" w:eastAsia="標楷體" w:hAnsi="標楷體"/>
                <w:sz w:val="24"/>
              </w:rPr>
              <w:t>註</w:t>
            </w:r>
            <w:proofErr w:type="gramEnd"/>
          </w:p>
        </w:tc>
      </w:tr>
      <w:tr w:rsidR="00F76F2F" w:rsidRPr="007D2C1D" w14:paraId="4EE9DBD1" w14:textId="77777777" w:rsidTr="005A0303">
        <w:trPr>
          <w:trHeight w:val="397"/>
        </w:trPr>
        <w:tc>
          <w:tcPr>
            <w:tcW w:w="240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758F0" w14:textId="342E05CA" w:rsidR="00F76F2F" w:rsidRPr="007D2C1D" w:rsidRDefault="00F76F2F" w:rsidP="00715EF9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 w:hint="eastAsia"/>
              </w:rPr>
              <w:t>餐費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BD71E" w14:textId="2666D5C5" w:rsidR="00F76F2F" w:rsidRPr="007D2C1D" w:rsidRDefault="00F76F2F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84AE7" w14:textId="77777777" w:rsidR="00F76F2F" w:rsidRPr="007D2C1D" w:rsidRDefault="00F76F2F" w:rsidP="00715EF9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E51D0" w14:textId="198F3812" w:rsidR="00F76F2F" w:rsidRPr="007D2C1D" w:rsidRDefault="00B342A7" w:rsidP="00F76F2F">
            <w:pPr>
              <w:pStyle w:val="TableParagraph"/>
              <w:spacing w:before="18"/>
              <w:ind w:leftChars="53" w:left="117"/>
              <w:jc w:val="right"/>
              <w:rPr>
                <w:rFonts w:ascii="標楷體" w:eastAsia="標楷體" w:hAnsi="標楷體"/>
                <w:sz w:val="21"/>
              </w:rPr>
            </w:pPr>
            <w:r w:rsidRPr="00B342A7">
              <w:rPr>
                <w:rFonts w:ascii="標楷體" w:eastAsia="標楷體" w:hAnsi="標楷體" w:hint="eastAsia"/>
                <w:sz w:val="21"/>
                <w:highlight w:val="yellow"/>
              </w:rPr>
              <w:t>10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367C8" w14:textId="75B47335" w:rsidR="00F76F2F" w:rsidRPr="007D2C1D" w:rsidRDefault="00DF0AC9" w:rsidP="002447B1">
            <w:pPr>
              <w:pStyle w:val="TableParagraph"/>
              <w:jc w:val="right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 w:hint="eastAsia"/>
                <w:sz w:val="21"/>
              </w:rPr>
              <w:t>6</w:t>
            </w:r>
            <w:r w:rsidR="00F76F2F" w:rsidRPr="007D2C1D">
              <w:rPr>
                <w:rFonts w:ascii="標楷體" w:eastAsia="標楷體" w:hAnsi="標楷體"/>
                <w:sz w:val="21"/>
              </w:rPr>
              <w:t>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F76F8" w14:textId="0DAE7C19" w:rsidR="00F76F2F" w:rsidRPr="007D2C1D" w:rsidRDefault="00DF0AC9" w:rsidP="002447B1">
            <w:pPr>
              <w:pStyle w:val="TableParagraph"/>
              <w:jc w:val="right"/>
              <w:rPr>
                <w:rFonts w:ascii="標楷體" w:eastAsia="標楷體" w:hAnsi="標楷體"/>
              </w:rPr>
            </w:pPr>
            <w:r w:rsidRPr="00C01E23">
              <w:rPr>
                <w:rFonts w:ascii="標楷體" w:eastAsia="標楷體" w:hAnsi="標楷體" w:hint="eastAsia"/>
                <w:sz w:val="21"/>
                <w:highlight w:val="yellow"/>
              </w:rPr>
              <w:t>6</w:t>
            </w:r>
            <w:r w:rsidR="00F76F2F" w:rsidRPr="00C01E23">
              <w:rPr>
                <w:rFonts w:ascii="標楷體" w:eastAsia="標楷體" w:hAnsi="標楷體"/>
                <w:sz w:val="21"/>
                <w:highlight w:val="yellow"/>
              </w:rPr>
              <w:t>,000</w:t>
            </w:r>
          </w:p>
        </w:tc>
        <w:tc>
          <w:tcPr>
            <w:tcW w:w="247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E3D186" w14:textId="77777777" w:rsidR="00F76F2F" w:rsidRPr="007D2C1D" w:rsidRDefault="00F76F2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A0303" w:rsidRPr="007D2C1D" w14:paraId="07C2A46A" w14:textId="77777777" w:rsidTr="005A0303">
        <w:trPr>
          <w:trHeight w:val="397"/>
        </w:trPr>
        <w:tc>
          <w:tcPr>
            <w:tcW w:w="240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2CE78" w14:textId="5B1DB0F8" w:rsidR="005A0303" w:rsidRPr="007D2C1D" w:rsidRDefault="005A0303" w:rsidP="005A0303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7C0DE" w14:textId="2C0EAB59" w:rsidR="005A0303" w:rsidRPr="007D2C1D" w:rsidRDefault="005A0303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EAE15" w14:textId="35D79F7F" w:rsidR="005A0303" w:rsidRPr="007D2C1D" w:rsidRDefault="005A0303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946A0" w14:textId="0721C6E3" w:rsidR="005A0303" w:rsidRPr="007D2C1D" w:rsidRDefault="005A0303" w:rsidP="005A0303">
            <w:pPr>
              <w:pStyle w:val="TableParagraph"/>
              <w:spacing w:before="18"/>
              <w:ind w:leftChars="53" w:left="117"/>
              <w:jc w:val="right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DD90E" w14:textId="77777777" w:rsidR="005A0303" w:rsidRPr="007D2C1D" w:rsidRDefault="005A0303" w:rsidP="005A0303">
            <w:pPr>
              <w:pStyle w:val="TableParagraph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CE52A" w14:textId="77777777" w:rsidR="005A0303" w:rsidRPr="007D2C1D" w:rsidRDefault="005A0303" w:rsidP="005A0303">
            <w:pPr>
              <w:pStyle w:val="TableParagraph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7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AA06EAC" w14:textId="77777777" w:rsidR="005A0303" w:rsidRPr="007D2C1D" w:rsidRDefault="005A0303" w:rsidP="005A030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A0303" w:rsidRPr="007D2C1D" w14:paraId="20211909" w14:textId="77777777" w:rsidTr="005A0303">
        <w:trPr>
          <w:trHeight w:val="397"/>
        </w:trPr>
        <w:tc>
          <w:tcPr>
            <w:tcW w:w="240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A2783" w14:textId="7AA985D7" w:rsidR="005A0303" w:rsidRPr="007D2C1D" w:rsidRDefault="005A0303" w:rsidP="005A0303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A9E7C" w14:textId="758E99A7" w:rsidR="005A0303" w:rsidRPr="007D2C1D" w:rsidRDefault="005A0303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EE958" w14:textId="1125E353" w:rsidR="005A0303" w:rsidRPr="007D2C1D" w:rsidRDefault="005A0303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A96D4" w14:textId="08FA9B56" w:rsidR="005A0303" w:rsidRPr="007D2C1D" w:rsidRDefault="005A0303" w:rsidP="005A0303">
            <w:pPr>
              <w:pStyle w:val="TableParagraph"/>
              <w:spacing w:before="18"/>
              <w:ind w:leftChars="53" w:left="117"/>
              <w:jc w:val="right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34364" w14:textId="77777777" w:rsidR="005A0303" w:rsidRPr="007D2C1D" w:rsidRDefault="005A0303" w:rsidP="005A0303">
            <w:pPr>
              <w:pStyle w:val="TableParagraph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5189E" w14:textId="77777777" w:rsidR="005A0303" w:rsidRPr="007D2C1D" w:rsidRDefault="005A0303" w:rsidP="005A0303">
            <w:pPr>
              <w:pStyle w:val="TableParagraph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7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59E2C96" w14:textId="77777777" w:rsidR="005A0303" w:rsidRPr="007D2C1D" w:rsidRDefault="005A0303" w:rsidP="005A030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A0303" w:rsidRPr="007D2C1D" w14:paraId="1CFF562B" w14:textId="77777777" w:rsidTr="005A0303">
        <w:trPr>
          <w:trHeight w:val="397"/>
        </w:trPr>
        <w:tc>
          <w:tcPr>
            <w:tcW w:w="240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A3DFF" w14:textId="77777777" w:rsidR="005A0303" w:rsidRPr="007D2C1D" w:rsidRDefault="005A0303" w:rsidP="005A0303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91D4D" w14:textId="77777777" w:rsidR="005A0303" w:rsidRPr="007D2C1D" w:rsidRDefault="005A0303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5FF9F" w14:textId="77777777" w:rsidR="005A0303" w:rsidRPr="007D2C1D" w:rsidRDefault="005A0303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C38C6" w14:textId="77777777" w:rsidR="005A0303" w:rsidRPr="007D2C1D" w:rsidRDefault="005A0303" w:rsidP="005A0303">
            <w:pPr>
              <w:pStyle w:val="TableParagraph"/>
              <w:spacing w:before="18"/>
              <w:ind w:leftChars="53" w:left="117"/>
              <w:jc w:val="right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FFE90" w14:textId="77777777" w:rsidR="005A0303" w:rsidRPr="007D2C1D" w:rsidRDefault="005A0303" w:rsidP="005A0303">
            <w:pPr>
              <w:pStyle w:val="TableParagraph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48B16" w14:textId="77777777" w:rsidR="005A0303" w:rsidRPr="007D2C1D" w:rsidRDefault="005A0303" w:rsidP="005A0303">
            <w:pPr>
              <w:pStyle w:val="TableParagraph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7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6D88F53" w14:textId="77777777" w:rsidR="005A0303" w:rsidRPr="007D2C1D" w:rsidRDefault="005A0303" w:rsidP="005A030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A0303" w:rsidRPr="007D2C1D" w14:paraId="446D3B3B" w14:textId="77777777" w:rsidTr="005A0303">
        <w:trPr>
          <w:trHeight w:val="397"/>
        </w:trPr>
        <w:tc>
          <w:tcPr>
            <w:tcW w:w="240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9827F" w14:textId="77777777" w:rsidR="005A0303" w:rsidRPr="007D2C1D" w:rsidRDefault="005A0303" w:rsidP="005A0303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FF191" w14:textId="77777777" w:rsidR="005A0303" w:rsidRPr="007D2C1D" w:rsidRDefault="005A0303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320B1" w14:textId="77777777" w:rsidR="005A0303" w:rsidRPr="007D2C1D" w:rsidRDefault="005A0303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9F80D" w14:textId="77777777" w:rsidR="005A0303" w:rsidRPr="007D2C1D" w:rsidRDefault="005A0303" w:rsidP="005A0303">
            <w:pPr>
              <w:pStyle w:val="TableParagraph"/>
              <w:spacing w:before="18"/>
              <w:ind w:leftChars="53" w:left="117"/>
              <w:jc w:val="right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090F4" w14:textId="77777777" w:rsidR="005A0303" w:rsidRPr="007D2C1D" w:rsidRDefault="005A0303" w:rsidP="005A0303">
            <w:pPr>
              <w:pStyle w:val="TableParagraph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20C3C" w14:textId="77777777" w:rsidR="005A0303" w:rsidRPr="007D2C1D" w:rsidRDefault="005A0303" w:rsidP="005A0303">
            <w:pPr>
              <w:pStyle w:val="TableParagraph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7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EDC4C70" w14:textId="77777777" w:rsidR="005A0303" w:rsidRPr="007D2C1D" w:rsidRDefault="005A0303" w:rsidP="005A030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A0303" w:rsidRPr="007D2C1D" w14:paraId="0420C8F1" w14:textId="77777777" w:rsidTr="005A0303">
        <w:trPr>
          <w:trHeight w:val="397"/>
        </w:trPr>
        <w:tc>
          <w:tcPr>
            <w:tcW w:w="240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61868" w14:textId="77777777" w:rsidR="005A0303" w:rsidRPr="007D2C1D" w:rsidRDefault="005A0303" w:rsidP="005A0303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31CAF" w14:textId="77777777" w:rsidR="005A0303" w:rsidRPr="007D2C1D" w:rsidRDefault="005A0303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02350" w14:textId="77777777" w:rsidR="005A0303" w:rsidRPr="007D2C1D" w:rsidRDefault="005A0303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7A7AE" w14:textId="77777777" w:rsidR="005A0303" w:rsidRPr="007D2C1D" w:rsidRDefault="005A0303" w:rsidP="005A0303">
            <w:pPr>
              <w:pStyle w:val="TableParagraph"/>
              <w:spacing w:before="18"/>
              <w:ind w:leftChars="53" w:left="117"/>
              <w:jc w:val="right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DCCA3" w14:textId="77777777" w:rsidR="005A0303" w:rsidRPr="007D2C1D" w:rsidRDefault="005A0303" w:rsidP="005A0303">
            <w:pPr>
              <w:pStyle w:val="TableParagraph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8803A" w14:textId="77777777" w:rsidR="005A0303" w:rsidRPr="007D2C1D" w:rsidRDefault="005A0303" w:rsidP="005A0303">
            <w:pPr>
              <w:pStyle w:val="TableParagraph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7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EDBDFAC" w14:textId="77777777" w:rsidR="005A0303" w:rsidRPr="007D2C1D" w:rsidRDefault="005A0303" w:rsidP="005A030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A0303" w:rsidRPr="007D2C1D" w14:paraId="1046D5E0" w14:textId="77777777" w:rsidTr="005A0303">
        <w:trPr>
          <w:trHeight w:val="397"/>
        </w:trPr>
        <w:tc>
          <w:tcPr>
            <w:tcW w:w="240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6F89B" w14:textId="77777777" w:rsidR="005A0303" w:rsidRPr="007D2C1D" w:rsidRDefault="005A0303" w:rsidP="005A0303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C13F3" w14:textId="77777777" w:rsidR="005A0303" w:rsidRPr="007D2C1D" w:rsidRDefault="005A0303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60940" w14:textId="77777777" w:rsidR="005A0303" w:rsidRPr="007D2C1D" w:rsidRDefault="005A0303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DAA08" w14:textId="77777777" w:rsidR="005A0303" w:rsidRPr="007D2C1D" w:rsidRDefault="005A0303" w:rsidP="005A0303">
            <w:pPr>
              <w:pStyle w:val="TableParagraph"/>
              <w:spacing w:before="18"/>
              <w:ind w:leftChars="53" w:left="117"/>
              <w:jc w:val="right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7E789" w14:textId="77777777" w:rsidR="005A0303" w:rsidRPr="007D2C1D" w:rsidRDefault="005A0303" w:rsidP="005A0303">
            <w:pPr>
              <w:pStyle w:val="TableParagraph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43E5C" w14:textId="77777777" w:rsidR="005A0303" w:rsidRPr="007D2C1D" w:rsidRDefault="005A0303" w:rsidP="005A0303">
            <w:pPr>
              <w:pStyle w:val="TableParagraph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7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84954CB" w14:textId="77777777" w:rsidR="005A0303" w:rsidRPr="007D2C1D" w:rsidRDefault="005A0303" w:rsidP="005A030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A0303" w:rsidRPr="007D2C1D" w14:paraId="42FD403D" w14:textId="77777777" w:rsidTr="005A0303">
        <w:trPr>
          <w:trHeight w:val="397"/>
        </w:trPr>
        <w:tc>
          <w:tcPr>
            <w:tcW w:w="240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7BBF5" w14:textId="77777777" w:rsidR="005A0303" w:rsidRPr="007D2C1D" w:rsidRDefault="005A0303" w:rsidP="005A0303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267B7" w14:textId="77777777" w:rsidR="005A0303" w:rsidRPr="007D2C1D" w:rsidRDefault="005A0303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1BCC9" w14:textId="77777777" w:rsidR="005A0303" w:rsidRPr="007D2C1D" w:rsidRDefault="005A0303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434AD" w14:textId="77777777" w:rsidR="005A0303" w:rsidRPr="007D2C1D" w:rsidRDefault="005A0303" w:rsidP="005A0303">
            <w:pPr>
              <w:pStyle w:val="TableParagraph"/>
              <w:spacing w:before="18"/>
              <w:ind w:leftChars="53" w:left="117"/>
              <w:jc w:val="right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FB139" w14:textId="77777777" w:rsidR="005A0303" w:rsidRPr="007D2C1D" w:rsidRDefault="005A0303" w:rsidP="005A0303">
            <w:pPr>
              <w:pStyle w:val="TableParagraph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F529B" w14:textId="77777777" w:rsidR="005A0303" w:rsidRPr="007D2C1D" w:rsidRDefault="005A0303" w:rsidP="005A0303">
            <w:pPr>
              <w:pStyle w:val="TableParagraph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7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120D0F5" w14:textId="77777777" w:rsidR="005A0303" w:rsidRPr="007D2C1D" w:rsidRDefault="005A0303" w:rsidP="005A030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A0303" w:rsidRPr="007D2C1D" w14:paraId="45529F39" w14:textId="77777777" w:rsidTr="005A0303">
        <w:trPr>
          <w:trHeight w:val="397"/>
        </w:trPr>
        <w:tc>
          <w:tcPr>
            <w:tcW w:w="240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639F5" w14:textId="77777777" w:rsidR="005A0303" w:rsidRPr="007D2C1D" w:rsidRDefault="005A0303" w:rsidP="005A0303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A1EA9" w14:textId="77777777" w:rsidR="005A0303" w:rsidRPr="007D2C1D" w:rsidRDefault="005A0303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6E4C6" w14:textId="77777777" w:rsidR="005A0303" w:rsidRPr="007D2C1D" w:rsidRDefault="005A0303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386A7" w14:textId="77777777" w:rsidR="005A0303" w:rsidRPr="007D2C1D" w:rsidRDefault="005A0303" w:rsidP="005A0303">
            <w:pPr>
              <w:pStyle w:val="TableParagraph"/>
              <w:spacing w:before="18"/>
              <w:ind w:leftChars="53" w:left="117"/>
              <w:jc w:val="right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EFDCD" w14:textId="77777777" w:rsidR="005A0303" w:rsidRPr="007D2C1D" w:rsidRDefault="005A0303" w:rsidP="005A0303">
            <w:pPr>
              <w:pStyle w:val="TableParagraph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529B5" w14:textId="77777777" w:rsidR="005A0303" w:rsidRPr="007D2C1D" w:rsidRDefault="005A0303" w:rsidP="005A0303">
            <w:pPr>
              <w:pStyle w:val="TableParagraph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7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D0DCBDC" w14:textId="77777777" w:rsidR="005A0303" w:rsidRPr="007D2C1D" w:rsidRDefault="005A0303" w:rsidP="005A030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76F2F" w:rsidRPr="007D2C1D" w14:paraId="1167DE15" w14:textId="77777777" w:rsidTr="00F76F2F">
        <w:trPr>
          <w:trHeight w:val="335"/>
        </w:trPr>
        <w:tc>
          <w:tcPr>
            <w:tcW w:w="8677" w:type="dxa"/>
            <w:gridSpan w:val="16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FF0960A" w14:textId="07CBE915" w:rsidR="00F76F2F" w:rsidRPr="007D2C1D" w:rsidRDefault="00F76F2F" w:rsidP="00F76F2F">
            <w:pPr>
              <w:pStyle w:val="TableParagraph"/>
              <w:jc w:val="right"/>
              <w:rPr>
                <w:rFonts w:ascii="標楷體" w:eastAsia="標楷體" w:hAnsi="標楷體"/>
              </w:rPr>
            </w:pPr>
            <w:r w:rsidRPr="00046064">
              <w:rPr>
                <w:rFonts w:ascii="標楷體" w:eastAsia="標楷體" w:hAnsi="標楷體"/>
                <w:sz w:val="28"/>
                <w:highlight w:val="yellow"/>
              </w:rPr>
              <w:t>合計新臺幣</w:t>
            </w:r>
            <w:r w:rsidRPr="00046064">
              <w:rPr>
                <w:rFonts w:ascii="標楷體" w:eastAsia="標楷體" w:hAnsi="標楷體" w:hint="eastAsia"/>
                <w:sz w:val="28"/>
                <w:highlight w:val="yellow"/>
              </w:rPr>
              <w:t xml:space="preserve"> </w:t>
            </w:r>
            <w:r w:rsidRPr="00046064">
              <w:rPr>
                <w:rFonts w:ascii="標楷體" w:eastAsia="標楷體" w:hAnsi="標楷體"/>
                <w:sz w:val="28"/>
                <w:highlight w:val="yellow"/>
              </w:rPr>
              <w:t xml:space="preserve"> </w:t>
            </w:r>
            <w:r w:rsidRPr="00046064">
              <w:rPr>
                <w:rFonts w:ascii="標楷體" w:eastAsia="標楷體" w:hAnsi="標楷體" w:hint="eastAsia"/>
                <w:sz w:val="28"/>
                <w:highlight w:val="yellow"/>
              </w:rPr>
              <w:t xml:space="preserve"> </w:t>
            </w:r>
            <w:r w:rsidRPr="00046064">
              <w:rPr>
                <w:rFonts w:ascii="標楷體" w:eastAsia="標楷體" w:hAnsi="標楷體" w:hint="eastAsia"/>
                <w:spacing w:val="22"/>
                <w:sz w:val="28"/>
                <w:highlight w:val="yellow"/>
              </w:rPr>
              <w:t xml:space="preserve">      </w:t>
            </w:r>
            <w:r w:rsidRPr="00046064">
              <w:rPr>
                <w:rFonts w:ascii="標楷體" w:eastAsia="標楷體" w:hAnsi="標楷體"/>
                <w:spacing w:val="22"/>
                <w:sz w:val="28"/>
                <w:highlight w:val="yellow"/>
              </w:rPr>
              <w:t>元</w:t>
            </w:r>
          </w:p>
        </w:tc>
        <w:tc>
          <w:tcPr>
            <w:tcW w:w="2471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4BB8F3A5" w14:textId="77777777" w:rsidR="00F76F2F" w:rsidRPr="007D2C1D" w:rsidRDefault="00F76F2F" w:rsidP="00F76F2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76F2F" w:rsidRPr="007D2C1D" w14:paraId="14168A6E" w14:textId="77777777" w:rsidTr="0031766F">
        <w:trPr>
          <w:trHeight w:val="317"/>
        </w:trPr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76A3" w14:textId="77777777" w:rsidR="00F76F2F" w:rsidRPr="007D2C1D" w:rsidRDefault="00F76F2F" w:rsidP="00F76F2F">
            <w:pPr>
              <w:pStyle w:val="TableParagraph"/>
              <w:spacing w:before="10"/>
              <w:ind w:left="105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開 支 預 算 科 目</w:t>
            </w:r>
          </w:p>
        </w:tc>
        <w:tc>
          <w:tcPr>
            <w:tcW w:w="87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2F18" w14:textId="77777777" w:rsidR="00F76F2F" w:rsidRPr="007D2C1D" w:rsidRDefault="00F76F2F" w:rsidP="00F76F2F">
            <w:pPr>
              <w:pStyle w:val="TableParagraph"/>
              <w:spacing w:before="2"/>
              <w:ind w:left="50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高職教育-高職教育行政-體育活動費</w:t>
            </w:r>
          </w:p>
        </w:tc>
      </w:tr>
      <w:tr w:rsidR="00F76F2F" w:rsidRPr="007D2C1D" w14:paraId="307B2B4A" w14:textId="77777777" w:rsidTr="00C436D3">
        <w:trPr>
          <w:trHeight w:val="38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6837" w14:textId="77777777" w:rsidR="00F76F2F" w:rsidRPr="007D2C1D" w:rsidRDefault="00F76F2F" w:rsidP="00C436D3">
            <w:pPr>
              <w:pStyle w:val="TableParagraph"/>
              <w:spacing w:before="90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交貨日期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E00C" w14:textId="77777777" w:rsidR="00F76F2F" w:rsidRPr="007D2C1D" w:rsidRDefault="00F76F2F" w:rsidP="00C436D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EC92" w14:textId="77777777" w:rsidR="00F76F2F" w:rsidRPr="007D2C1D" w:rsidRDefault="00F76F2F" w:rsidP="00C436D3">
            <w:pPr>
              <w:pStyle w:val="TableParagraph"/>
              <w:spacing w:before="90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交貨地點</w:t>
            </w:r>
          </w:p>
        </w:tc>
        <w:tc>
          <w:tcPr>
            <w:tcW w:w="3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906E" w14:textId="77777777" w:rsidR="00F76F2F" w:rsidRPr="007D2C1D" w:rsidRDefault="00F76F2F" w:rsidP="00C436D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9B4F" w14:textId="77777777" w:rsidR="00F76F2F" w:rsidRPr="007D2C1D" w:rsidRDefault="00F76F2F" w:rsidP="00C436D3">
            <w:pPr>
              <w:pStyle w:val="TableParagraph"/>
              <w:spacing w:before="90"/>
              <w:ind w:left="17" w:right="-15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pacing w:val="-3"/>
                <w:sz w:val="24"/>
              </w:rPr>
              <w:t>支付方式</w:t>
            </w:r>
          </w:p>
        </w:tc>
        <w:tc>
          <w:tcPr>
            <w:tcW w:w="3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0D41" w14:textId="77777777" w:rsidR="00F76F2F" w:rsidRPr="007D2C1D" w:rsidRDefault="00F76F2F" w:rsidP="00C436D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</w:tr>
      <w:tr w:rsidR="00F76F2F" w:rsidRPr="007D2C1D" w14:paraId="1F9D66CA" w14:textId="77777777" w:rsidTr="00C436D3">
        <w:trPr>
          <w:trHeight w:val="374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83F6" w14:textId="77777777" w:rsidR="00F76F2F" w:rsidRPr="007D2C1D" w:rsidRDefault="00F76F2F" w:rsidP="00C436D3">
            <w:pPr>
              <w:pStyle w:val="TableParagraph"/>
              <w:spacing w:before="50"/>
              <w:ind w:rightChars="-6" w:right="-13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受 款 人</w:t>
            </w:r>
          </w:p>
        </w:tc>
        <w:tc>
          <w:tcPr>
            <w:tcW w:w="2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3230" w14:textId="77777777" w:rsidR="00F76F2F" w:rsidRPr="007D2C1D" w:rsidRDefault="00F76F2F" w:rsidP="00C436D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094B" w14:textId="77777777" w:rsidR="00F76F2F" w:rsidRPr="007D2C1D" w:rsidRDefault="00F76F2F" w:rsidP="00C436D3">
            <w:pPr>
              <w:pStyle w:val="TableParagraph"/>
              <w:spacing w:before="50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金融機構</w:t>
            </w:r>
          </w:p>
        </w:tc>
        <w:tc>
          <w:tcPr>
            <w:tcW w:w="2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70C0" w14:textId="77777777" w:rsidR="00F76F2F" w:rsidRPr="007D2C1D" w:rsidRDefault="00F76F2F" w:rsidP="00C436D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5F76" w14:textId="7C9CBEF3" w:rsidR="00F76F2F" w:rsidRPr="007D2C1D" w:rsidRDefault="00F76F2F" w:rsidP="00C436D3">
            <w:pPr>
              <w:pStyle w:val="TableParagraph"/>
              <w:spacing w:before="50"/>
              <w:ind w:left="7" w:right="-15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帳號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366B" w14:textId="77777777" w:rsidR="00F76F2F" w:rsidRPr="007D2C1D" w:rsidRDefault="00F76F2F" w:rsidP="00C436D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</w:tr>
      <w:tr w:rsidR="00D52245" w:rsidRPr="002D7FA2" w14:paraId="457E00EA" w14:textId="77777777" w:rsidTr="00DF0AC9">
        <w:trPr>
          <w:trHeight w:val="412"/>
        </w:trPr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678E" w14:textId="7CE7A95B" w:rsidR="00D52245" w:rsidRPr="007D2C1D" w:rsidRDefault="00D52245" w:rsidP="00F76F2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申請</w:t>
            </w:r>
            <w:r w:rsidR="00DF0AC9" w:rsidRPr="007D2C1D">
              <w:rPr>
                <w:rFonts w:ascii="標楷體" w:eastAsia="標楷體" w:hAnsi="標楷體" w:hint="eastAsia"/>
                <w:sz w:val="24"/>
              </w:rPr>
              <w:t>人</w:t>
            </w:r>
          </w:p>
        </w:tc>
        <w:tc>
          <w:tcPr>
            <w:tcW w:w="2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E41E" w14:textId="68ECA7DC" w:rsidR="00D52245" w:rsidRPr="007D2C1D" w:rsidRDefault="00DF0AC9" w:rsidP="00F76F2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 w:hint="eastAsia"/>
                <w:sz w:val="24"/>
              </w:rPr>
              <w:t>申請單位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9D20" w14:textId="2A94B438" w:rsidR="00D52245" w:rsidRPr="007D2C1D" w:rsidRDefault="00D52245" w:rsidP="00F76F2F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 w:hint="eastAsia"/>
                <w:sz w:val="24"/>
              </w:rPr>
              <w:t>人事室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BF47" w14:textId="7B8DB51F" w:rsidR="00D52245" w:rsidRPr="007D2C1D" w:rsidRDefault="00D52245" w:rsidP="00F76F2F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  <w:sz w:val="24"/>
              </w:rPr>
              <w:t>會計</w:t>
            </w:r>
            <w:r w:rsidRPr="007D2C1D">
              <w:rPr>
                <w:rFonts w:ascii="標楷體" w:eastAsia="標楷體" w:hAnsi="標楷體" w:hint="eastAsia"/>
                <w:sz w:val="24"/>
              </w:rPr>
              <w:t>室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811C" w14:textId="697F3874" w:rsidR="00D52245" w:rsidRPr="002D7FA2" w:rsidRDefault="00DF0AC9" w:rsidP="00F76F2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 w:hint="eastAsia"/>
                <w:sz w:val="24"/>
              </w:rPr>
              <w:t>校長</w:t>
            </w:r>
          </w:p>
        </w:tc>
      </w:tr>
      <w:tr w:rsidR="00C831DE" w:rsidRPr="002D7FA2" w14:paraId="04823FF1" w14:textId="77777777" w:rsidTr="00C24ED9">
        <w:trPr>
          <w:trHeight w:val="1674"/>
        </w:trPr>
        <w:tc>
          <w:tcPr>
            <w:tcW w:w="111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1DDC" w14:textId="5D538BD7" w:rsidR="00C831DE" w:rsidRPr="002D7FA2" w:rsidRDefault="00C831DE" w:rsidP="00F76F2F">
            <w:pPr>
              <w:pStyle w:val="TableParagraph"/>
              <w:rPr>
                <w:rFonts w:ascii="標楷體" w:eastAsia="標楷體" w:hAnsi="標楷體"/>
              </w:rPr>
            </w:pPr>
            <w:r w:rsidRPr="00A5797C">
              <w:rPr>
                <w:rFonts w:ascii="標楷體" w:eastAsia="標楷體" w:hAnsi="標楷體" w:hint="eastAsia"/>
                <w:sz w:val="24"/>
              </w:rPr>
              <w:t>如申請表。</w:t>
            </w:r>
          </w:p>
        </w:tc>
      </w:tr>
    </w:tbl>
    <w:p w14:paraId="13DBAAD0" w14:textId="77777777" w:rsidR="00334F8A" w:rsidRPr="002D7FA2" w:rsidRDefault="00334F8A" w:rsidP="0031766F">
      <w:pPr>
        <w:rPr>
          <w:rFonts w:ascii="標楷體" w:eastAsia="標楷體" w:hAnsi="標楷體"/>
        </w:rPr>
      </w:pPr>
    </w:p>
    <w:sectPr w:rsidR="00334F8A" w:rsidRPr="002D7FA2">
      <w:type w:val="continuous"/>
      <w:pgSz w:w="11900" w:h="16840"/>
      <w:pgMar w:top="480" w:right="24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18294" w14:textId="77777777" w:rsidR="00540734" w:rsidRDefault="00540734" w:rsidP="00C831DE">
      <w:r>
        <w:separator/>
      </w:r>
    </w:p>
  </w:endnote>
  <w:endnote w:type="continuationSeparator" w:id="0">
    <w:p w14:paraId="017A580F" w14:textId="77777777" w:rsidR="00540734" w:rsidRDefault="00540734" w:rsidP="00C8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4E566" w14:textId="77777777" w:rsidR="00540734" w:rsidRDefault="00540734" w:rsidP="00C831DE">
      <w:r>
        <w:separator/>
      </w:r>
    </w:p>
  </w:footnote>
  <w:footnote w:type="continuationSeparator" w:id="0">
    <w:p w14:paraId="4F7C79A0" w14:textId="77777777" w:rsidR="00540734" w:rsidRDefault="00540734" w:rsidP="00C83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1F"/>
    <w:rsid w:val="00046064"/>
    <w:rsid w:val="001555CB"/>
    <w:rsid w:val="00200B9B"/>
    <w:rsid w:val="002447B1"/>
    <w:rsid w:val="002449F4"/>
    <w:rsid w:val="002756FD"/>
    <w:rsid w:val="002D7FA2"/>
    <w:rsid w:val="00304E89"/>
    <w:rsid w:val="0031766F"/>
    <w:rsid w:val="00334F8A"/>
    <w:rsid w:val="003670C4"/>
    <w:rsid w:val="00540734"/>
    <w:rsid w:val="005A0303"/>
    <w:rsid w:val="005F2436"/>
    <w:rsid w:val="00715EF9"/>
    <w:rsid w:val="0076113F"/>
    <w:rsid w:val="007D2C1D"/>
    <w:rsid w:val="009322E9"/>
    <w:rsid w:val="009C764A"/>
    <w:rsid w:val="00A05229"/>
    <w:rsid w:val="00A44C0A"/>
    <w:rsid w:val="00A5797C"/>
    <w:rsid w:val="00B342A7"/>
    <w:rsid w:val="00B50AC4"/>
    <w:rsid w:val="00C01E23"/>
    <w:rsid w:val="00C436D3"/>
    <w:rsid w:val="00C461B8"/>
    <w:rsid w:val="00C831DE"/>
    <w:rsid w:val="00C91F02"/>
    <w:rsid w:val="00D52245"/>
    <w:rsid w:val="00D6580B"/>
    <w:rsid w:val="00DA3350"/>
    <w:rsid w:val="00DF0AC9"/>
    <w:rsid w:val="00E420AE"/>
    <w:rsid w:val="00E4741F"/>
    <w:rsid w:val="00F76F2F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230D2"/>
  <w15:docId w15:val="{A13E071E-BF10-49B2-8A3C-D31D3F78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283" w:lineRule="exact"/>
      <w:ind w:left="220"/>
    </w:pPr>
    <w:rPr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83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31DE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C83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31DE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lin</dc:creator>
  <cp:lastModifiedBy>user</cp:lastModifiedBy>
  <cp:revision>2</cp:revision>
  <cp:lastPrinted>2024-04-30T02:56:00Z</cp:lastPrinted>
  <dcterms:created xsi:type="dcterms:W3CDTF">2024-05-07T00:21:00Z</dcterms:created>
  <dcterms:modified xsi:type="dcterms:W3CDTF">2024-05-07T00:21:00Z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