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6CCAA" w14:textId="77777777" w:rsidR="00C83152" w:rsidRDefault="00C83152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p w14:paraId="1C567BBD" w14:textId="77777777" w:rsidR="00FA3927" w:rsidRDefault="00FA3927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p w14:paraId="456DD638" w14:textId="77777777" w:rsidR="00995B10" w:rsidRDefault="00995B10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tbl>
      <w:tblPr>
        <w:tblStyle w:val="a7"/>
        <w:tblpPr w:leftFromText="180" w:rightFromText="180" w:horzAnchor="page" w:tblpX="1186" w:tblpY="480"/>
        <w:tblW w:w="10240" w:type="dxa"/>
        <w:tblLayout w:type="fixed"/>
        <w:tblLook w:val="04A0" w:firstRow="1" w:lastRow="0" w:firstColumn="1" w:lastColumn="0" w:noHBand="0" w:noVBand="1"/>
      </w:tblPr>
      <w:tblGrid>
        <w:gridCol w:w="563"/>
        <w:gridCol w:w="981"/>
        <w:gridCol w:w="861"/>
        <w:gridCol w:w="1276"/>
        <w:gridCol w:w="850"/>
        <w:gridCol w:w="938"/>
        <w:gridCol w:w="981"/>
        <w:gridCol w:w="1058"/>
        <w:gridCol w:w="851"/>
        <w:gridCol w:w="850"/>
        <w:gridCol w:w="1024"/>
        <w:gridCol w:w="7"/>
      </w:tblGrid>
      <w:tr w:rsidR="00C201FB" w:rsidRPr="00451B52" w14:paraId="142008C9" w14:textId="77777777" w:rsidTr="00006C78">
        <w:trPr>
          <w:trHeight w:val="740"/>
        </w:trPr>
        <w:tc>
          <w:tcPr>
            <w:tcW w:w="10240" w:type="dxa"/>
            <w:gridSpan w:val="12"/>
          </w:tcPr>
          <w:p w14:paraId="1C8E24A1" w14:textId="77777777" w:rsidR="00C201FB" w:rsidRPr="00451B52" w:rsidRDefault="00C201FB" w:rsidP="00006C78">
            <w:pPr>
              <w:widowControl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11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4</w:t>
            </w:r>
            <w:r w:rsidRPr="00451B5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-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2學年度</w:t>
            </w:r>
            <w:r w:rsidRPr="00451B5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鶯歌工商校外人士協助教學或活動統計表</w:t>
            </w:r>
          </w:p>
        </w:tc>
      </w:tr>
      <w:tr w:rsidR="00C201FB" w:rsidRPr="0045399F" w14:paraId="0A90A069" w14:textId="77777777" w:rsidTr="00006C78">
        <w:trPr>
          <w:gridAfter w:val="1"/>
          <w:wAfter w:w="7" w:type="dxa"/>
          <w:trHeight w:val="734"/>
        </w:trPr>
        <w:tc>
          <w:tcPr>
            <w:tcW w:w="563" w:type="dxa"/>
            <w:shd w:val="clear" w:color="auto" w:fill="FFF2CC" w:themeFill="accent4" w:themeFillTint="33"/>
            <w:vAlign w:val="center"/>
          </w:tcPr>
          <w:p w14:paraId="2BFDC7C2" w14:textId="77777777" w:rsidR="00C201FB" w:rsidRPr="00451B52" w:rsidRDefault="00C201FB" w:rsidP="00006C78">
            <w:pPr>
              <w:widowControl/>
              <w:rPr>
                <w:rFonts w:asciiTheme="majorEastAsia" w:eastAsiaTheme="majorEastAsia" w:hAnsiTheme="majorEastAsia"/>
                <w:b/>
                <w:bCs/>
                <w:color w:val="000000"/>
                <w:kern w:val="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編號</w:t>
            </w:r>
          </w:p>
        </w:tc>
        <w:tc>
          <w:tcPr>
            <w:tcW w:w="981" w:type="dxa"/>
            <w:shd w:val="clear" w:color="auto" w:fill="FFF2CC" w:themeFill="accent4" w:themeFillTint="33"/>
            <w:vAlign w:val="center"/>
          </w:tcPr>
          <w:p w14:paraId="41E534EB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18"/>
                <w:szCs w:val="28"/>
              </w:rPr>
              <w:t>申請日期</w:t>
            </w:r>
          </w:p>
        </w:tc>
        <w:tc>
          <w:tcPr>
            <w:tcW w:w="861" w:type="dxa"/>
            <w:shd w:val="clear" w:color="auto" w:fill="FFF2CC" w:themeFill="accent4" w:themeFillTint="33"/>
            <w:vAlign w:val="center"/>
          </w:tcPr>
          <w:p w14:paraId="112BF43D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申請</w:t>
            </w:r>
          </w:p>
          <w:p w14:paraId="5E458BF8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單位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2D1791B2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入校日期</w:t>
            </w:r>
          </w:p>
        </w:tc>
        <w:tc>
          <w:tcPr>
            <w:tcW w:w="850" w:type="dxa"/>
            <w:shd w:val="clear" w:color="auto" w:fill="FFF2CC" w:themeFill="accent4" w:themeFillTint="33"/>
            <w:vAlign w:val="center"/>
          </w:tcPr>
          <w:p w14:paraId="7C3D2304" w14:textId="77777777" w:rsidR="00C201FB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活動</w:t>
            </w:r>
          </w:p>
          <w:p w14:paraId="507549FC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時間</w:t>
            </w:r>
          </w:p>
        </w:tc>
        <w:tc>
          <w:tcPr>
            <w:tcW w:w="938" w:type="dxa"/>
            <w:shd w:val="clear" w:color="auto" w:fill="FFF2CC" w:themeFill="accent4" w:themeFillTint="33"/>
            <w:vAlign w:val="center"/>
          </w:tcPr>
          <w:p w14:paraId="3EA43A5D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協助</w:t>
            </w:r>
          </w:p>
          <w:p w14:paraId="3D5FD841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人士</w:t>
            </w:r>
          </w:p>
        </w:tc>
        <w:tc>
          <w:tcPr>
            <w:tcW w:w="981" w:type="dxa"/>
            <w:shd w:val="clear" w:color="auto" w:fill="FFF2CC" w:themeFill="accent4" w:themeFillTint="33"/>
            <w:vAlign w:val="center"/>
          </w:tcPr>
          <w:p w14:paraId="20F8009E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課程/活動大綱</w:t>
            </w:r>
          </w:p>
        </w:tc>
        <w:tc>
          <w:tcPr>
            <w:tcW w:w="1058" w:type="dxa"/>
            <w:shd w:val="clear" w:color="auto" w:fill="FFF2CC" w:themeFill="accent4" w:themeFillTint="33"/>
            <w:vAlign w:val="center"/>
          </w:tcPr>
          <w:p w14:paraId="653C806B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教材形式</w:t>
            </w:r>
          </w:p>
        </w:tc>
        <w:tc>
          <w:tcPr>
            <w:tcW w:w="851" w:type="dxa"/>
            <w:shd w:val="clear" w:color="auto" w:fill="FFF2CC" w:themeFill="accent4" w:themeFillTint="33"/>
            <w:vAlign w:val="center"/>
          </w:tcPr>
          <w:p w14:paraId="5D176C99" w14:textId="77777777" w:rsidR="00C201FB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審查</w:t>
            </w:r>
          </w:p>
          <w:p w14:paraId="66AE20B7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日期</w:t>
            </w:r>
          </w:p>
        </w:tc>
        <w:tc>
          <w:tcPr>
            <w:tcW w:w="850" w:type="dxa"/>
            <w:shd w:val="clear" w:color="auto" w:fill="FFF2CC" w:themeFill="accent4" w:themeFillTint="33"/>
            <w:vAlign w:val="center"/>
          </w:tcPr>
          <w:p w14:paraId="412A0557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審查</w:t>
            </w:r>
          </w:p>
          <w:p w14:paraId="041BB3ED" w14:textId="77777777" w:rsidR="00C201FB" w:rsidRPr="00451B52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結果</w:t>
            </w:r>
          </w:p>
        </w:tc>
        <w:tc>
          <w:tcPr>
            <w:tcW w:w="1024" w:type="dxa"/>
            <w:shd w:val="clear" w:color="auto" w:fill="FFF2CC" w:themeFill="accent4" w:themeFillTint="33"/>
          </w:tcPr>
          <w:p w14:paraId="35D22BFE" w14:textId="77777777" w:rsidR="00C201FB" w:rsidRPr="0045399F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FF0000"/>
                <w:sz w:val="20"/>
                <w:szCs w:val="28"/>
              </w:rPr>
            </w:pPr>
            <w:r w:rsidRPr="0045399F">
              <w:rPr>
                <w:rFonts w:asciiTheme="majorEastAsia" w:eastAsiaTheme="majorEastAsia" w:hAnsiTheme="majorEastAsia" w:hint="eastAsia"/>
                <w:b/>
                <w:bCs/>
                <w:color w:val="FF0000"/>
                <w:sz w:val="20"/>
                <w:szCs w:val="28"/>
              </w:rPr>
              <w:t>備註</w:t>
            </w:r>
          </w:p>
          <w:p w14:paraId="5AEE7F25" w14:textId="77777777" w:rsidR="00C201FB" w:rsidRPr="0045399F" w:rsidRDefault="00C201FB" w:rsidP="00006C78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FF0000"/>
                <w:sz w:val="20"/>
                <w:szCs w:val="28"/>
              </w:rPr>
            </w:pPr>
            <w:r w:rsidRPr="0045399F">
              <w:rPr>
                <w:rFonts w:asciiTheme="majorEastAsia" w:eastAsiaTheme="majorEastAsia" w:hAnsiTheme="majorEastAsia" w:hint="eastAsia"/>
                <w:b/>
                <w:bCs/>
                <w:color w:val="FF0000"/>
                <w:sz w:val="20"/>
                <w:szCs w:val="28"/>
              </w:rPr>
              <w:t>(身分)</w:t>
            </w:r>
          </w:p>
        </w:tc>
      </w:tr>
      <w:tr w:rsidR="008E7F04" w:rsidRPr="00451B52" w14:paraId="4B937C11" w14:textId="77777777" w:rsidTr="00006C78">
        <w:trPr>
          <w:gridAfter w:val="1"/>
          <w:wAfter w:w="7" w:type="dxa"/>
          <w:trHeight w:val="740"/>
        </w:trPr>
        <w:tc>
          <w:tcPr>
            <w:tcW w:w="563" w:type="dxa"/>
            <w:vAlign w:val="center"/>
          </w:tcPr>
          <w:p w14:paraId="69669A2F" w14:textId="40B5D97A" w:rsidR="008E7F04" w:rsidRPr="00451B52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981" w:type="dxa"/>
          </w:tcPr>
          <w:p w14:paraId="2035E633" w14:textId="484C910B" w:rsidR="008E7F04" w:rsidRPr="00451B52" w:rsidRDefault="008E7F04" w:rsidP="008E7F04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</w:t>
            </w:r>
          </w:p>
        </w:tc>
        <w:tc>
          <w:tcPr>
            <w:tcW w:w="861" w:type="dxa"/>
          </w:tcPr>
          <w:p w14:paraId="4ECD064C" w14:textId="2A710007" w:rsidR="008E7F04" w:rsidRPr="00451B52" w:rsidRDefault="008E7F04" w:rsidP="008E7F04">
            <w:pPr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教務處實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研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組</w:t>
            </w:r>
          </w:p>
        </w:tc>
        <w:tc>
          <w:tcPr>
            <w:tcW w:w="1276" w:type="dxa"/>
          </w:tcPr>
          <w:p w14:paraId="2A776E4C" w14:textId="7C565E26" w:rsidR="008E7F04" w:rsidRPr="00B12B3D" w:rsidRDefault="008E7F04" w:rsidP="008E7F04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5/13</w:t>
            </w:r>
          </w:p>
        </w:tc>
        <w:tc>
          <w:tcPr>
            <w:tcW w:w="850" w:type="dxa"/>
          </w:tcPr>
          <w:p w14:paraId="42CF2789" w14:textId="0845A9D3" w:rsidR="008E7F04" w:rsidRPr="00B12B3D" w:rsidRDefault="008E7F04" w:rsidP="008E7F04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3-4節</w:t>
            </w:r>
          </w:p>
        </w:tc>
        <w:tc>
          <w:tcPr>
            <w:tcW w:w="938" w:type="dxa"/>
          </w:tcPr>
          <w:p w14:paraId="202C8904" w14:textId="238691CE" w:rsidR="008E7F04" w:rsidRPr="00B12B3D" w:rsidRDefault="008E7F04" w:rsidP="008E7F04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王淑卿</w:t>
            </w:r>
          </w:p>
        </w:tc>
        <w:tc>
          <w:tcPr>
            <w:tcW w:w="981" w:type="dxa"/>
          </w:tcPr>
          <w:p w14:paraId="6791148D" w14:textId="1E55C037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當聲音遇見世界</w:t>
            </w:r>
          </w:p>
        </w:tc>
        <w:tc>
          <w:tcPr>
            <w:tcW w:w="1058" w:type="dxa"/>
          </w:tcPr>
          <w:p w14:paraId="43CE449B" w14:textId="2EAABE07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5B2AD0EA" w14:textId="4701C7BD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115/4/20</w:t>
            </w:r>
          </w:p>
        </w:tc>
        <w:tc>
          <w:tcPr>
            <w:tcW w:w="850" w:type="dxa"/>
          </w:tcPr>
          <w:p w14:paraId="149D7C59" w14:textId="2A5885AA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78B825EA" w14:textId="29FC1935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中央廣播電台</w:t>
            </w:r>
          </w:p>
        </w:tc>
      </w:tr>
      <w:tr w:rsidR="008E7F04" w:rsidRPr="00451B52" w14:paraId="282D4C4D" w14:textId="77777777" w:rsidTr="00006C78">
        <w:trPr>
          <w:gridAfter w:val="1"/>
          <w:wAfter w:w="7" w:type="dxa"/>
          <w:trHeight w:val="585"/>
        </w:trPr>
        <w:tc>
          <w:tcPr>
            <w:tcW w:w="563" w:type="dxa"/>
            <w:vAlign w:val="center"/>
          </w:tcPr>
          <w:p w14:paraId="740B6DF7" w14:textId="1B65027A" w:rsidR="008E7F04" w:rsidRPr="00215789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</w:t>
            </w:r>
          </w:p>
        </w:tc>
        <w:tc>
          <w:tcPr>
            <w:tcW w:w="981" w:type="dxa"/>
          </w:tcPr>
          <w:p w14:paraId="75869C1B" w14:textId="772D9E5A" w:rsidR="008E7F04" w:rsidRPr="00215789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</w:t>
            </w:r>
          </w:p>
        </w:tc>
        <w:tc>
          <w:tcPr>
            <w:tcW w:w="861" w:type="dxa"/>
          </w:tcPr>
          <w:p w14:paraId="481FAFEB" w14:textId="4A770A2A" w:rsidR="008E7F04" w:rsidRPr="00451B52" w:rsidRDefault="008E7F04" w:rsidP="008E7F04">
            <w:pPr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79D92D44" w14:textId="77777777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4/13</w:t>
            </w:r>
          </w:p>
          <w:p w14:paraId="352171E9" w14:textId="1BAA7959" w:rsidR="008E7F04" w:rsidRPr="00215789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4/15</w:t>
            </w:r>
          </w:p>
        </w:tc>
        <w:tc>
          <w:tcPr>
            <w:tcW w:w="850" w:type="dxa"/>
          </w:tcPr>
          <w:p w14:paraId="62349F50" w14:textId="77777777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2-4節</w:t>
            </w:r>
          </w:p>
          <w:p w14:paraId="5F1BBFA7" w14:textId="28E7282C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5-7節</w:t>
            </w:r>
          </w:p>
        </w:tc>
        <w:tc>
          <w:tcPr>
            <w:tcW w:w="938" w:type="dxa"/>
          </w:tcPr>
          <w:p w14:paraId="46944980" w14:textId="3EA6BC11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楊智偉</w:t>
            </w:r>
          </w:p>
        </w:tc>
        <w:tc>
          <w:tcPr>
            <w:tcW w:w="981" w:type="dxa"/>
          </w:tcPr>
          <w:p w14:paraId="41D4998D" w14:textId="626B60CE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專題製作</w:t>
            </w:r>
          </w:p>
        </w:tc>
        <w:tc>
          <w:tcPr>
            <w:tcW w:w="1058" w:type="dxa"/>
          </w:tcPr>
          <w:p w14:paraId="14139F33" w14:textId="363E6DC1" w:rsidR="008E7F04" w:rsidRPr="00215789" w:rsidRDefault="008E7F04" w:rsidP="008E7F04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4FCF2D5C" w14:textId="11A6FAD5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115/4/20</w:t>
            </w:r>
          </w:p>
        </w:tc>
        <w:tc>
          <w:tcPr>
            <w:tcW w:w="850" w:type="dxa"/>
          </w:tcPr>
          <w:p w14:paraId="5A0C0759" w14:textId="4DF17593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1A82D4E0" w14:textId="723A9BDB" w:rsidR="008E7F04" w:rsidRPr="00215789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致理科大</w:t>
            </w:r>
          </w:p>
        </w:tc>
      </w:tr>
      <w:tr w:rsidR="008E7F04" w:rsidRPr="00451B52" w14:paraId="626936C1" w14:textId="77777777" w:rsidTr="00006C78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6CD4DEEA" w14:textId="0D1CBE0B" w:rsidR="008E7F04" w:rsidRPr="00215789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3</w:t>
            </w:r>
          </w:p>
        </w:tc>
        <w:tc>
          <w:tcPr>
            <w:tcW w:w="981" w:type="dxa"/>
          </w:tcPr>
          <w:p w14:paraId="3D78B902" w14:textId="0D38B733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115/4/8</w:t>
            </w:r>
          </w:p>
        </w:tc>
        <w:tc>
          <w:tcPr>
            <w:tcW w:w="861" w:type="dxa"/>
          </w:tcPr>
          <w:p w14:paraId="5B5E6142" w14:textId="53CDBDCE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122C4D69" w14:textId="434AB110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5/12</w:t>
            </w:r>
          </w:p>
          <w:p w14:paraId="1A384611" w14:textId="77777777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  <w:p w14:paraId="4EC61185" w14:textId="6D64B44C" w:rsidR="008E7F04" w:rsidRPr="00215789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1F9AEE6A" w14:textId="3379979D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第7節</w:t>
            </w:r>
            <w:r w:rsidRPr="00B12B3D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38" w:type="dxa"/>
          </w:tcPr>
          <w:p w14:paraId="0D8DA9BC" w14:textId="77777777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黃斐慧</w:t>
            </w:r>
          </w:p>
          <w:p w14:paraId="4875BE22" w14:textId="77777777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李紹綸</w:t>
            </w:r>
          </w:p>
          <w:p w14:paraId="15B91CD8" w14:textId="238BBFCB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邱南星</w:t>
            </w:r>
          </w:p>
        </w:tc>
        <w:tc>
          <w:tcPr>
            <w:tcW w:w="981" w:type="dxa"/>
          </w:tcPr>
          <w:p w14:paraId="7994571E" w14:textId="649AD056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科大入班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宣導</w:t>
            </w:r>
          </w:p>
        </w:tc>
        <w:tc>
          <w:tcPr>
            <w:tcW w:w="1058" w:type="dxa"/>
          </w:tcPr>
          <w:p w14:paraId="4ADF1322" w14:textId="4146160F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6AEDD54B" w14:textId="63FB475C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115/4/20</w:t>
            </w:r>
          </w:p>
        </w:tc>
        <w:tc>
          <w:tcPr>
            <w:tcW w:w="850" w:type="dxa"/>
          </w:tcPr>
          <w:p w14:paraId="411C8533" w14:textId="39ED9287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7E2EBF2E" w14:textId="694F30F8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亞東科大</w:t>
            </w:r>
          </w:p>
        </w:tc>
      </w:tr>
      <w:tr w:rsidR="008E7F04" w:rsidRPr="00451B52" w14:paraId="045F7E5F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79666B71" w14:textId="22B3568F" w:rsidR="008E7F04" w:rsidRPr="00215789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4</w:t>
            </w:r>
          </w:p>
        </w:tc>
        <w:tc>
          <w:tcPr>
            <w:tcW w:w="981" w:type="dxa"/>
          </w:tcPr>
          <w:p w14:paraId="6934CC61" w14:textId="72C5150F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28"/>
              </w:rPr>
              <w:t>115/4/10</w:t>
            </w:r>
          </w:p>
        </w:tc>
        <w:tc>
          <w:tcPr>
            <w:tcW w:w="861" w:type="dxa"/>
          </w:tcPr>
          <w:p w14:paraId="299188AB" w14:textId="5ACF4F47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資訊科</w:t>
            </w:r>
          </w:p>
        </w:tc>
        <w:tc>
          <w:tcPr>
            <w:tcW w:w="1276" w:type="dxa"/>
          </w:tcPr>
          <w:p w14:paraId="4F34E362" w14:textId="659ED6E3" w:rsidR="008E7F04" w:rsidRPr="00215789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5/7</w:t>
            </w:r>
          </w:p>
        </w:tc>
        <w:tc>
          <w:tcPr>
            <w:tcW w:w="850" w:type="dxa"/>
          </w:tcPr>
          <w:p w14:paraId="4538E4EC" w14:textId="5910F932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1-3節</w:t>
            </w:r>
          </w:p>
          <w:p w14:paraId="3B040995" w14:textId="5E70CFF7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38" w:type="dxa"/>
          </w:tcPr>
          <w:p w14:paraId="20382EBD" w14:textId="77777777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陳宏任</w:t>
            </w:r>
          </w:p>
          <w:p w14:paraId="24F070F2" w14:textId="55B906A0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鄭遠東</w:t>
            </w:r>
          </w:p>
        </w:tc>
        <w:tc>
          <w:tcPr>
            <w:tcW w:w="981" w:type="dxa"/>
          </w:tcPr>
          <w:p w14:paraId="3729C942" w14:textId="19946B09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科大入班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宣導</w:t>
            </w:r>
          </w:p>
        </w:tc>
        <w:tc>
          <w:tcPr>
            <w:tcW w:w="1058" w:type="dxa"/>
          </w:tcPr>
          <w:p w14:paraId="0405CC9B" w14:textId="77777777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591ABE8B" w14:textId="5A38B8F5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印刷品</w:t>
            </w:r>
          </w:p>
        </w:tc>
        <w:tc>
          <w:tcPr>
            <w:tcW w:w="851" w:type="dxa"/>
          </w:tcPr>
          <w:p w14:paraId="720CC4F7" w14:textId="1DA3878C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115/4/20</w:t>
            </w:r>
          </w:p>
        </w:tc>
        <w:tc>
          <w:tcPr>
            <w:tcW w:w="850" w:type="dxa"/>
          </w:tcPr>
          <w:p w14:paraId="6EED3C33" w14:textId="2593D4B0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1E2B7620" w14:textId="00ABB5FC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龍華科大</w:t>
            </w:r>
          </w:p>
        </w:tc>
      </w:tr>
      <w:tr w:rsidR="008E7F04" w:rsidRPr="00451B52" w14:paraId="547ED337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5074D3C4" w14:textId="550C6605" w:rsidR="008E7F04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5</w:t>
            </w:r>
          </w:p>
        </w:tc>
        <w:tc>
          <w:tcPr>
            <w:tcW w:w="981" w:type="dxa"/>
          </w:tcPr>
          <w:p w14:paraId="2CECEC2F" w14:textId="5A93FEDB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115/4/14</w:t>
            </w:r>
          </w:p>
        </w:tc>
        <w:tc>
          <w:tcPr>
            <w:tcW w:w="861" w:type="dxa"/>
          </w:tcPr>
          <w:p w14:paraId="182D82B8" w14:textId="0E2FF717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教務處實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研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組</w:t>
            </w:r>
          </w:p>
        </w:tc>
        <w:tc>
          <w:tcPr>
            <w:tcW w:w="1276" w:type="dxa"/>
          </w:tcPr>
          <w:p w14:paraId="24FC96CD" w14:textId="13CAF0BE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4/17</w:t>
            </w:r>
          </w:p>
        </w:tc>
        <w:tc>
          <w:tcPr>
            <w:tcW w:w="850" w:type="dxa"/>
          </w:tcPr>
          <w:p w14:paraId="05093652" w14:textId="32E0DC3D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1-4節</w:t>
            </w:r>
          </w:p>
          <w:p w14:paraId="0931F4AB" w14:textId="77777777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38" w:type="dxa"/>
          </w:tcPr>
          <w:p w14:paraId="5C83EE74" w14:textId="136442F0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宇內英雄</w:t>
            </w:r>
            <w:proofErr w:type="gramEnd"/>
          </w:p>
        </w:tc>
        <w:tc>
          <w:tcPr>
            <w:tcW w:w="981" w:type="dxa"/>
          </w:tcPr>
          <w:p w14:paraId="4C5FCA08" w14:textId="647B29FD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茶道文化</w:t>
            </w:r>
          </w:p>
        </w:tc>
        <w:tc>
          <w:tcPr>
            <w:tcW w:w="1058" w:type="dxa"/>
          </w:tcPr>
          <w:p w14:paraId="11D67258" w14:textId="21AFFBB8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6AED60D9" w14:textId="2C19FA06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115/4/20</w:t>
            </w:r>
          </w:p>
        </w:tc>
        <w:tc>
          <w:tcPr>
            <w:tcW w:w="850" w:type="dxa"/>
          </w:tcPr>
          <w:p w14:paraId="2FA95E98" w14:textId="7B997864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0F9EA724" w14:textId="3C81FE9B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日台交流協會</w:t>
            </w:r>
          </w:p>
        </w:tc>
      </w:tr>
      <w:tr w:rsidR="008E7F04" w:rsidRPr="00451B52" w14:paraId="4C911AE9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2867345E" w14:textId="57B29EE3" w:rsidR="008E7F04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6</w:t>
            </w:r>
          </w:p>
        </w:tc>
        <w:tc>
          <w:tcPr>
            <w:tcW w:w="981" w:type="dxa"/>
          </w:tcPr>
          <w:p w14:paraId="21ADFEF9" w14:textId="77777777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115/4/15</w:t>
            </w:r>
          </w:p>
          <w:p w14:paraId="1A50CB86" w14:textId="53AAF452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</w:p>
        </w:tc>
        <w:tc>
          <w:tcPr>
            <w:tcW w:w="861" w:type="dxa"/>
          </w:tcPr>
          <w:p w14:paraId="289C9133" w14:textId="357848F9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197B09E0" w14:textId="12B50E0A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4/13</w:t>
            </w:r>
          </w:p>
        </w:tc>
        <w:tc>
          <w:tcPr>
            <w:tcW w:w="850" w:type="dxa"/>
          </w:tcPr>
          <w:p w14:paraId="2036A0A2" w14:textId="7A16E59D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5-7節</w:t>
            </w:r>
          </w:p>
        </w:tc>
        <w:tc>
          <w:tcPr>
            <w:tcW w:w="938" w:type="dxa"/>
          </w:tcPr>
          <w:p w14:paraId="6ABD1A8D" w14:textId="15B52FC3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劉政辰</w:t>
            </w:r>
          </w:p>
        </w:tc>
        <w:tc>
          <w:tcPr>
            <w:tcW w:w="981" w:type="dxa"/>
          </w:tcPr>
          <w:p w14:paraId="73B079CC" w14:textId="3B22C7FC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Canva軟體介紹</w:t>
            </w:r>
          </w:p>
        </w:tc>
        <w:tc>
          <w:tcPr>
            <w:tcW w:w="1058" w:type="dxa"/>
          </w:tcPr>
          <w:p w14:paraId="543D7A7F" w14:textId="6F034BA5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55914FD9" w14:textId="4BE379B1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115/4/20</w:t>
            </w:r>
          </w:p>
        </w:tc>
        <w:tc>
          <w:tcPr>
            <w:tcW w:w="850" w:type="dxa"/>
          </w:tcPr>
          <w:p w14:paraId="42B11F62" w14:textId="70C04F84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200DCD7E" w14:textId="7CEC214F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曜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石整合行銷</w:t>
            </w:r>
          </w:p>
        </w:tc>
      </w:tr>
      <w:tr w:rsidR="008E7F04" w:rsidRPr="00451B52" w14:paraId="3FC7E353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75F4308A" w14:textId="7A8658D5" w:rsidR="008E7F04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7</w:t>
            </w:r>
          </w:p>
        </w:tc>
        <w:tc>
          <w:tcPr>
            <w:tcW w:w="981" w:type="dxa"/>
          </w:tcPr>
          <w:p w14:paraId="1402E94A" w14:textId="77777777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115/4/15</w:t>
            </w:r>
          </w:p>
          <w:p w14:paraId="33F72754" w14:textId="77777777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</w:p>
        </w:tc>
        <w:tc>
          <w:tcPr>
            <w:tcW w:w="861" w:type="dxa"/>
          </w:tcPr>
          <w:p w14:paraId="2BAC8B79" w14:textId="4EBC6C5C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156F5F27" w14:textId="37D5F1BB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5/6</w:t>
            </w:r>
          </w:p>
        </w:tc>
        <w:tc>
          <w:tcPr>
            <w:tcW w:w="850" w:type="dxa"/>
          </w:tcPr>
          <w:p w14:paraId="6CA20580" w14:textId="214A0D85" w:rsidR="008E7F04" w:rsidRPr="00B12B3D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5-7節</w:t>
            </w:r>
          </w:p>
        </w:tc>
        <w:tc>
          <w:tcPr>
            <w:tcW w:w="938" w:type="dxa"/>
          </w:tcPr>
          <w:p w14:paraId="1EB9F165" w14:textId="1A6D37BB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楊智偉等10人</w:t>
            </w:r>
          </w:p>
        </w:tc>
        <w:tc>
          <w:tcPr>
            <w:tcW w:w="981" w:type="dxa"/>
          </w:tcPr>
          <w:p w14:paraId="5E6E66C3" w14:textId="0E8532F4" w:rsidR="008E7F04" w:rsidRDefault="008E7F04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指導學生專題製作</w:t>
            </w:r>
          </w:p>
        </w:tc>
        <w:tc>
          <w:tcPr>
            <w:tcW w:w="1058" w:type="dxa"/>
          </w:tcPr>
          <w:p w14:paraId="4C693416" w14:textId="0BBA6FDA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7B000362" w14:textId="5709248B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115/4/20</w:t>
            </w:r>
          </w:p>
        </w:tc>
        <w:tc>
          <w:tcPr>
            <w:tcW w:w="850" w:type="dxa"/>
          </w:tcPr>
          <w:p w14:paraId="4A8ECD2C" w14:textId="14CBDF09" w:rsidR="008E7F04" w:rsidRPr="00B12B3D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6361F383" w14:textId="025B11F6" w:rsidR="008E7F04" w:rsidRDefault="008E7F04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致理科大</w:t>
            </w:r>
          </w:p>
        </w:tc>
      </w:tr>
      <w:tr w:rsidR="00CC2B79" w:rsidRPr="00451B52" w14:paraId="32197BD8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2ADF0A1D" w14:textId="0F0AD293" w:rsidR="00CC2B79" w:rsidRDefault="0088108F" w:rsidP="008E7F04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8</w:t>
            </w:r>
          </w:p>
        </w:tc>
        <w:tc>
          <w:tcPr>
            <w:tcW w:w="981" w:type="dxa"/>
          </w:tcPr>
          <w:p w14:paraId="7C4A26B5" w14:textId="1CC414D2" w:rsidR="00167DF2" w:rsidRDefault="00167DF2" w:rsidP="00167DF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115/4/17</w:t>
            </w:r>
          </w:p>
          <w:p w14:paraId="4993C8E9" w14:textId="77777777" w:rsidR="00CC2B79" w:rsidRDefault="00CC2B79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</w:p>
        </w:tc>
        <w:tc>
          <w:tcPr>
            <w:tcW w:w="861" w:type="dxa"/>
          </w:tcPr>
          <w:p w14:paraId="458F6C55" w14:textId="257AD95E" w:rsidR="00CC2B79" w:rsidRDefault="00394DEA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資訊科</w:t>
            </w:r>
          </w:p>
        </w:tc>
        <w:tc>
          <w:tcPr>
            <w:tcW w:w="1276" w:type="dxa"/>
          </w:tcPr>
          <w:p w14:paraId="2A3BE2FB" w14:textId="4AE159CF" w:rsidR="00CC2B79" w:rsidRDefault="00EA2E27" w:rsidP="008E7F04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5/7</w:t>
            </w:r>
          </w:p>
        </w:tc>
        <w:tc>
          <w:tcPr>
            <w:tcW w:w="850" w:type="dxa"/>
          </w:tcPr>
          <w:p w14:paraId="0E0A76EC" w14:textId="77777777" w:rsidR="00EA2E27" w:rsidRDefault="00EA2E27" w:rsidP="00EA2E27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1-3節</w:t>
            </w:r>
          </w:p>
          <w:p w14:paraId="567F7273" w14:textId="77777777" w:rsidR="00CC2B79" w:rsidRPr="00B12B3D" w:rsidRDefault="00CC2B79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38" w:type="dxa"/>
          </w:tcPr>
          <w:p w14:paraId="7256999D" w14:textId="37F890C4" w:rsidR="00CC2B79" w:rsidRDefault="0075400A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魯大德</w:t>
            </w:r>
            <w:proofErr w:type="gramEnd"/>
          </w:p>
        </w:tc>
        <w:tc>
          <w:tcPr>
            <w:tcW w:w="981" w:type="dxa"/>
          </w:tcPr>
          <w:p w14:paraId="7F501531" w14:textId="1818DEBA" w:rsidR="00CC2B79" w:rsidRDefault="00967139" w:rsidP="008E7F04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科大入班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宣導</w:t>
            </w:r>
          </w:p>
        </w:tc>
        <w:tc>
          <w:tcPr>
            <w:tcW w:w="1058" w:type="dxa"/>
          </w:tcPr>
          <w:p w14:paraId="3E49EE10" w14:textId="4B6A3D11" w:rsidR="00CC2B79" w:rsidRPr="00B12B3D" w:rsidRDefault="00782D1C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印刷品</w:t>
            </w:r>
          </w:p>
        </w:tc>
        <w:tc>
          <w:tcPr>
            <w:tcW w:w="851" w:type="dxa"/>
          </w:tcPr>
          <w:p w14:paraId="353EBFFE" w14:textId="4A73C49F" w:rsidR="00CC2B79" w:rsidRDefault="008316F2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115/4/27</w:t>
            </w:r>
          </w:p>
        </w:tc>
        <w:tc>
          <w:tcPr>
            <w:tcW w:w="850" w:type="dxa"/>
          </w:tcPr>
          <w:p w14:paraId="4358477E" w14:textId="68586D3B" w:rsidR="00CC2B79" w:rsidRDefault="00A22698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2CBB8CE8" w14:textId="1737149C" w:rsidR="00CC2B79" w:rsidRDefault="00782D1C" w:rsidP="008E7F04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健行科大</w:t>
            </w:r>
          </w:p>
        </w:tc>
      </w:tr>
      <w:tr w:rsidR="00AF249E" w:rsidRPr="00451B52" w14:paraId="41FF85C2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27BCCE6E" w14:textId="2D3D1A29" w:rsidR="00AF249E" w:rsidRDefault="0088108F" w:rsidP="00AF249E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9</w:t>
            </w:r>
          </w:p>
        </w:tc>
        <w:tc>
          <w:tcPr>
            <w:tcW w:w="981" w:type="dxa"/>
          </w:tcPr>
          <w:p w14:paraId="3AA0B95B" w14:textId="7A0B1C33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115/4/20</w:t>
            </w:r>
          </w:p>
          <w:p w14:paraId="11480F8E" w14:textId="77777777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</w:p>
        </w:tc>
        <w:tc>
          <w:tcPr>
            <w:tcW w:w="861" w:type="dxa"/>
          </w:tcPr>
          <w:p w14:paraId="148979E7" w14:textId="37B735A9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7916590C" w14:textId="750E0750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5/21</w:t>
            </w:r>
          </w:p>
        </w:tc>
        <w:tc>
          <w:tcPr>
            <w:tcW w:w="850" w:type="dxa"/>
          </w:tcPr>
          <w:p w14:paraId="7A343304" w14:textId="798D0B86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1-6節</w:t>
            </w:r>
          </w:p>
          <w:p w14:paraId="69632229" w14:textId="77777777" w:rsidR="00AF249E" w:rsidRPr="00B12B3D" w:rsidRDefault="00AF249E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38" w:type="dxa"/>
          </w:tcPr>
          <w:p w14:paraId="1B226207" w14:textId="5F06F7AC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盧立博</w:t>
            </w:r>
          </w:p>
        </w:tc>
        <w:tc>
          <w:tcPr>
            <w:tcW w:w="981" w:type="dxa"/>
          </w:tcPr>
          <w:p w14:paraId="111765EF" w14:textId="2DD5EECC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財會基礎等</w:t>
            </w:r>
          </w:p>
        </w:tc>
        <w:tc>
          <w:tcPr>
            <w:tcW w:w="1058" w:type="dxa"/>
          </w:tcPr>
          <w:p w14:paraId="49AE4EED" w14:textId="3AAB69E4" w:rsidR="00AF249E" w:rsidRPr="00B12B3D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3F16B06A" w14:textId="542A2398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115/4/27</w:t>
            </w:r>
          </w:p>
        </w:tc>
        <w:tc>
          <w:tcPr>
            <w:tcW w:w="850" w:type="dxa"/>
          </w:tcPr>
          <w:p w14:paraId="647AB5F0" w14:textId="6FA466F7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52A29373" w14:textId="203CE0CF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啟芳出版社</w:t>
            </w:r>
          </w:p>
        </w:tc>
      </w:tr>
      <w:tr w:rsidR="00AF249E" w:rsidRPr="00451B52" w14:paraId="4203F17A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7257E8E6" w14:textId="4653F77B" w:rsidR="00AF249E" w:rsidRDefault="0088108F" w:rsidP="00AF249E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10</w:t>
            </w:r>
          </w:p>
        </w:tc>
        <w:tc>
          <w:tcPr>
            <w:tcW w:w="981" w:type="dxa"/>
          </w:tcPr>
          <w:p w14:paraId="7164D267" w14:textId="523159FE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115/4/24</w:t>
            </w:r>
          </w:p>
          <w:p w14:paraId="318EBAD0" w14:textId="77777777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</w:p>
        </w:tc>
        <w:tc>
          <w:tcPr>
            <w:tcW w:w="861" w:type="dxa"/>
          </w:tcPr>
          <w:p w14:paraId="3AA45951" w14:textId="77777777" w:rsidR="00AF249E" w:rsidRDefault="00AF249E" w:rsidP="00AF249E">
            <w:pPr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學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務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處</w:t>
            </w:r>
          </w:p>
          <w:p w14:paraId="4BA18FC2" w14:textId="4E0348D3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生輔組</w:t>
            </w:r>
          </w:p>
        </w:tc>
        <w:tc>
          <w:tcPr>
            <w:tcW w:w="1276" w:type="dxa"/>
          </w:tcPr>
          <w:p w14:paraId="1014E949" w14:textId="7F9AF96D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4/29.5/13</w:t>
            </w:r>
          </w:p>
        </w:tc>
        <w:tc>
          <w:tcPr>
            <w:tcW w:w="850" w:type="dxa"/>
          </w:tcPr>
          <w:p w14:paraId="7D1D079C" w14:textId="77777777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1-4節</w:t>
            </w:r>
          </w:p>
          <w:p w14:paraId="0D4646E7" w14:textId="77777777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38" w:type="dxa"/>
          </w:tcPr>
          <w:p w14:paraId="641AAA37" w14:textId="77777777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如附表</w:t>
            </w:r>
          </w:p>
          <w:p w14:paraId="5C1AB3EE" w14:textId="33C848D8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(15人)</w:t>
            </w:r>
          </w:p>
        </w:tc>
        <w:tc>
          <w:tcPr>
            <w:tcW w:w="981" w:type="dxa"/>
          </w:tcPr>
          <w:p w14:paraId="07758B27" w14:textId="4A8544E9" w:rsidR="00AF249E" w:rsidRDefault="00AF249E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彈性課程實彈射擊</w:t>
            </w:r>
          </w:p>
        </w:tc>
        <w:tc>
          <w:tcPr>
            <w:tcW w:w="1058" w:type="dxa"/>
          </w:tcPr>
          <w:p w14:paraId="43681AE7" w14:textId="75B174A9" w:rsidR="00AF249E" w:rsidRPr="00B12B3D" w:rsidRDefault="00AF249E" w:rsidP="00221C2F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實彈射擊簡介</w:t>
            </w:r>
          </w:p>
        </w:tc>
        <w:tc>
          <w:tcPr>
            <w:tcW w:w="851" w:type="dxa"/>
          </w:tcPr>
          <w:p w14:paraId="0BDCF18E" w14:textId="01F907F8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115/4/27</w:t>
            </w:r>
          </w:p>
        </w:tc>
        <w:tc>
          <w:tcPr>
            <w:tcW w:w="850" w:type="dxa"/>
          </w:tcPr>
          <w:p w14:paraId="362B7BB3" w14:textId="49B375FB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3D3554D3" w14:textId="19B0FF30" w:rsidR="00AF249E" w:rsidRDefault="00AF249E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國軍單位</w:t>
            </w:r>
          </w:p>
        </w:tc>
      </w:tr>
      <w:tr w:rsidR="007E3C26" w:rsidRPr="00451B52" w14:paraId="73718DF4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3AB98CA4" w14:textId="1B2ABE30" w:rsidR="007E3C26" w:rsidRDefault="0088108F" w:rsidP="00AF249E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11</w:t>
            </w:r>
          </w:p>
        </w:tc>
        <w:tc>
          <w:tcPr>
            <w:tcW w:w="981" w:type="dxa"/>
          </w:tcPr>
          <w:p w14:paraId="7B554EBC" w14:textId="3C73006C" w:rsidR="007E3C26" w:rsidRDefault="007E3C26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115/4/28</w:t>
            </w:r>
          </w:p>
        </w:tc>
        <w:tc>
          <w:tcPr>
            <w:tcW w:w="861" w:type="dxa"/>
          </w:tcPr>
          <w:p w14:paraId="12BA765D" w14:textId="0679D588" w:rsidR="007E3C26" w:rsidRDefault="007E3C26" w:rsidP="00AF249E">
            <w:pPr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165B8F33" w14:textId="67710090" w:rsidR="007E3C26" w:rsidRDefault="00F71127" w:rsidP="00AF249E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5/5</w:t>
            </w:r>
          </w:p>
        </w:tc>
        <w:tc>
          <w:tcPr>
            <w:tcW w:w="850" w:type="dxa"/>
          </w:tcPr>
          <w:p w14:paraId="519160F5" w14:textId="7A88140F" w:rsidR="007E3C26" w:rsidRDefault="00F71127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5-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6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節</w:t>
            </w:r>
          </w:p>
        </w:tc>
        <w:tc>
          <w:tcPr>
            <w:tcW w:w="938" w:type="dxa"/>
          </w:tcPr>
          <w:p w14:paraId="14F71E58" w14:textId="639C1BDC" w:rsidR="007E3C26" w:rsidRDefault="00EB7F05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溫偉欽</w:t>
            </w:r>
          </w:p>
          <w:p w14:paraId="51417124" w14:textId="5DD56779" w:rsidR="00E13CF8" w:rsidRDefault="00775ECA" w:rsidP="00775ECA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等8人</w:t>
            </w:r>
          </w:p>
        </w:tc>
        <w:tc>
          <w:tcPr>
            <w:tcW w:w="981" w:type="dxa"/>
          </w:tcPr>
          <w:p w14:paraId="569E5F9F" w14:textId="56B661C2" w:rsidR="007E3C26" w:rsidRDefault="00221C2F" w:rsidP="00AF249E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科大入班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宣導</w:t>
            </w:r>
          </w:p>
        </w:tc>
        <w:tc>
          <w:tcPr>
            <w:tcW w:w="1058" w:type="dxa"/>
          </w:tcPr>
          <w:p w14:paraId="14C74608" w14:textId="7D0B7339" w:rsidR="007E3C26" w:rsidRDefault="00696877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印刷品</w:t>
            </w:r>
          </w:p>
        </w:tc>
        <w:tc>
          <w:tcPr>
            <w:tcW w:w="851" w:type="dxa"/>
          </w:tcPr>
          <w:p w14:paraId="3BD670A1" w14:textId="3412378B" w:rsidR="007E3C26" w:rsidRDefault="007A3D3A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2CABB485" w14:textId="6D123F25" w:rsidR="007E3C26" w:rsidRDefault="007A3D3A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52391899" w14:textId="2B044E35" w:rsidR="007E3C26" w:rsidRDefault="008D0DE1" w:rsidP="00AF249E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健行科大</w:t>
            </w:r>
          </w:p>
        </w:tc>
      </w:tr>
      <w:tr w:rsidR="008B2AD1" w:rsidRPr="00451B52" w14:paraId="1C853273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2327EA77" w14:textId="0AA97E16" w:rsidR="008B2AD1" w:rsidRDefault="0088108F" w:rsidP="008B2AD1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12</w:t>
            </w:r>
          </w:p>
        </w:tc>
        <w:tc>
          <w:tcPr>
            <w:tcW w:w="981" w:type="dxa"/>
          </w:tcPr>
          <w:p w14:paraId="4D5A9CC3" w14:textId="412DF81B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115/4/28</w:t>
            </w:r>
          </w:p>
        </w:tc>
        <w:tc>
          <w:tcPr>
            <w:tcW w:w="861" w:type="dxa"/>
          </w:tcPr>
          <w:p w14:paraId="283CD443" w14:textId="45EB93DF" w:rsidR="008B2AD1" w:rsidRDefault="008B2AD1" w:rsidP="008B2AD1">
            <w:pPr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資訊科</w:t>
            </w:r>
          </w:p>
        </w:tc>
        <w:tc>
          <w:tcPr>
            <w:tcW w:w="1276" w:type="dxa"/>
          </w:tcPr>
          <w:p w14:paraId="40A7C5A3" w14:textId="6418E4BC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5/8.5/15</w:t>
            </w:r>
          </w:p>
        </w:tc>
        <w:tc>
          <w:tcPr>
            <w:tcW w:w="850" w:type="dxa"/>
          </w:tcPr>
          <w:p w14:paraId="7F55DA00" w14:textId="3B9A80B9" w:rsidR="008B2AD1" w:rsidRPr="00B12B3D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1-3節</w:t>
            </w:r>
          </w:p>
        </w:tc>
        <w:tc>
          <w:tcPr>
            <w:tcW w:w="938" w:type="dxa"/>
          </w:tcPr>
          <w:p w14:paraId="294C87CC" w14:textId="77777777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楊智偉</w:t>
            </w:r>
          </w:p>
          <w:p w14:paraId="1B991F66" w14:textId="33D0891B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等6人</w:t>
            </w:r>
          </w:p>
        </w:tc>
        <w:tc>
          <w:tcPr>
            <w:tcW w:w="981" w:type="dxa"/>
          </w:tcPr>
          <w:p w14:paraId="5C564706" w14:textId="252B3796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科大入班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宣導</w:t>
            </w:r>
          </w:p>
        </w:tc>
        <w:tc>
          <w:tcPr>
            <w:tcW w:w="1058" w:type="dxa"/>
          </w:tcPr>
          <w:p w14:paraId="74EF8925" w14:textId="06002AD8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印刷品</w:t>
            </w:r>
          </w:p>
        </w:tc>
        <w:tc>
          <w:tcPr>
            <w:tcW w:w="851" w:type="dxa"/>
          </w:tcPr>
          <w:p w14:paraId="246D33B9" w14:textId="6DA3F2D3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0C660D9D" w14:textId="45A7735A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4224E580" w14:textId="7BB4DA60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致理科大</w:t>
            </w:r>
          </w:p>
        </w:tc>
      </w:tr>
      <w:tr w:rsidR="008B2AD1" w:rsidRPr="00451B52" w14:paraId="3DAD9AFF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2995671D" w14:textId="55D09C83" w:rsidR="008B2AD1" w:rsidRDefault="0088108F" w:rsidP="008B2AD1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13</w:t>
            </w:r>
          </w:p>
        </w:tc>
        <w:tc>
          <w:tcPr>
            <w:tcW w:w="981" w:type="dxa"/>
          </w:tcPr>
          <w:p w14:paraId="63A19B20" w14:textId="6A7C342F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115/4/29</w:t>
            </w:r>
          </w:p>
        </w:tc>
        <w:tc>
          <w:tcPr>
            <w:tcW w:w="861" w:type="dxa"/>
          </w:tcPr>
          <w:p w14:paraId="49C90CEE" w14:textId="4944E82E" w:rsidR="008B2AD1" w:rsidRDefault="008B2AD1" w:rsidP="008B2AD1">
            <w:pPr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資訊科</w:t>
            </w:r>
          </w:p>
        </w:tc>
        <w:tc>
          <w:tcPr>
            <w:tcW w:w="1276" w:type="dxa"/>
          </w:tcPr>
          <w:p w14:paraId="4101D0A4" w14:textId="0E3B3657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5/15</w:t>
            </w:r>
          </w:p>
        </w:tc>
        <w:tc>
          <w:tcPr>
            <w:tcW w:w="850" w:type="dxa"/>
          </w:tcPr>
          <w:p w14:paraId="7DADF6AC" w14:textId="227F2FBE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3-4節</w:t>
            </w:r>
          </w:p>
        </w:tc>
        <w:tc>
          <w:tcPr>
            <w:tcW w:w="938" w:type="dxa"/>
          </w:tcPr>
          <w:p w14:paraId="15DD0F2F" w14:textId="2B248034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江惠芬</w:t>
            </w:r>
          </w:p>
        </w:tc>
        <w:tc>
          <w:tcPr>
            <w:tcW w:w="981" w:type="dxa"/>
          </w:tcPr>
          <w:p w14:paraId="5C9C4AB9" w14:textId="4EA6DB57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生成式AI與AI Agent時代</w:t>
            </w:r>
          </w:p>
        </w:tc>
        <w:tc>
          <w:tcPr>
            <w:tcW w:w="1058" w:type="dxa"/>
          </w:tcPr>
          <w:p w14:paraId="72EB9470" w14:textId="4E6BDA6B" w:rsidR="008B2AD1" w:rsidRDefault="0071518E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52AA88D8" w14:textId="282E3311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73509F8E" w14:textId="0F69D989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770609A9" w14:textId="4153A003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臺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北城市科大</w:t>
            </w:r>
          </w:p>
        </w:tc>
      </w:tr>
      <w:tr w:rsidR="008B2AD1" w:rsidRPr="00451B52" w14:paraId="47D2F643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71F4BBE5" w14:textId="0FDA9BDF" w:rsidR="008B2AD1" w:rsidRDefault="0088108F" w:rsidP="008B2AD1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14</w:t>
            </w:r>
          </w:p>
        </w:tc>
        <w:tc>
          <w:tcPr>
            <w:tcW w:w="981" w:type="dxa"/>
          </w:tcPr>
          <w:p w14:paraId="54D92FD5" w14:textId="43C7B666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115/4/29</w:t>
            </w:r>
          </w:p>
        </w:tc>
        <w:tc>
          <w:tcPr>
            <w:tcW w:w="861" w:type="dxa"/>
          </w:tcPr>
          <w:p w14:paraId="2B0CF119" w14:textId="398652EB" w:rsidR="008B2AD1" w:rsidRDefault="008B2AD1" w:rsidP="008B2AD1">
            <w:pPr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資訊科</w:t>
            </w:r>
          </w:p>
        </w:tc>
        <w:tc>
          <w:tcPr>
            <w:tcW w:w="1276" w:type="dxa"/>
          </w:tcPr>
          <w:p w14:paraId="2A8A0315" w14:textId="7127D417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5/15</w:t>
            </w:r>
          </w:p>
        </w:tc>
        <w:tc>
          <w:tcPr>
            <w:tcW w:w="850" w:type="dxa"/>
          </w:tcPr>
          <w:p w14:paraId="0BA4FC8C" w14:textId="1412159B" w:rsidR="008B2AD1" w:rsidRPr="00B12B3D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第4節</w:t>
            </w:r>
          </w:p>
        </w:tc>
        <w:tc>
          <w:tcPr>
            <w:tcW w:w="938" w:type="dxa"/>
          </w:tcPr>
          <w:p w14:paraId="53793803" w14:textId="7C0E679A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洪慈穗等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3人</w:t>
            </w:r>
          </w:p>
        </w:tc>
        <w:tc>
          <w:tcPr>
            <w:tcW w:w="981" w:type="dxa"/>
          </w:tcPr>
          <w:p w14:paraId="6C66AAEC" w14:textId="70ECDFE1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科大入班宣導</w:t>
            </w:r>
          </w:p>
        </w:tc>
        <w:tc>
          <w:tcPr>
            <w:tcW w:w="1058" w:type="dxa"/>
          </w:tcPr>
          <w:p w14:paraId="6A80020F" w14:textId="515009FA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39B805CA" w14:textId="5325C193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印刷品</w:t>
            </w:r>
          </w:p>
        </w:tc>
        <w:tc>
          <w:tcPr>
            <w:tcW w:w="851" w:type="dxa"/>
          </w:tcPr>
          <w:p w14:paraId="63C2D924" w14:textId="130B95AF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45113436" w14:textId="3E7A123F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400CD84E" w14:textId="633F1E46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萬能科大</w:t>
            </w:r>
          </w:p>
        </w:tc>
      </w:tr>
      <w:tr w:rsidR="008B2AD1" w:rsidRPr="00451B52" w14:paraId="7CC87A03" w14:textId="77777777" w:rsidTr="00006C78">
        <w:trPr>
          <w:gridAfter w:val="1"/>
          <w:wAfter w:w="7" w:type="dxa"/>
          <w:trHeight w:val="58"/>
        </w:trPr>
        <w:tc>
          <w:tcPr>
            <w:tcW w:w="563" w:type="dxa"/>
            <w:vAlign w:val="center"/>
          </w:tcPr>
          <w:p w14:paraId="71177EC8" w14:textId="4D871BAE" w:rsidR="008B2AD1" w:rsidRDefault="0088108F" w:rsidP="008B2AD1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15</w:t>
            </w:r>
          </w:p>
        </w:tc>
        <w:tc>
          <w:tcPr>
            <w:tcW w:w="981" w:type="dxa"/>
          </w:tcPr>
          <w:p w14:paraId="2D67C47B" w14:textId="0C7F7605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115/4/30</w:t>
            </w:r>
          </w:p>
        </w:tc>
        <w:tc>
          <w:tcPr>
            <w:tcW w:w="861" w:type="dxa"/>
          </w:tcPr>
          <w:p w14:paraId="03FD816E" w14:textId="77777777" w:rsidR="008B2AD1" w:rsidRDefault="008B2AD1" w:rsidP="008B2AD1">
            <w:pPr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學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務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處</w:t>
            </w:r>
          </w:p>
          <w:p w14:paraId="00E9660C" w14:textId="2F5AFC67" w:rsidR="008B2AD1" w:rsidRDefault="008B2AD1" w:rsidP="008B2AD1">
            <w:pPr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生輔組</w:t>
            </w:r>
          </w:p>
        </w:tc>
        <w:tc>
          <w:tcPr>
            <w:tcW w:w="1276" w:type="dxa"/>
          </w:tcPr>
          <w:p w14:paraId="14FC9927" w14:textId="09E602CB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5/4-5/8</w:t>
            </w:r>
          </w:p>
        </w:tc>
        <w:tc>
          <w:tcPr>
            <w:tcW w:w="850" w:type="dxa"/>
          </w:tcPr>
          <w:p w14:paraId="398C28E3" w14:textId="32848DA7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全民國防授課時段</w:t>
            </w:r>
          </w:p>
        </w:tc>
        <w:tc>
          <w:tcPr>
            <w:tcW w:w="938" w:type="dxa"/>
          </w:tcPr>
          <w:p w14:paraId="510968E3" w14:textId="304D9017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張文成等25人</w:t>
            </w:r>
          </w:p>
        </w:tc>
        <w:tc>
          <w:tcPr>
            <w:tcW w:w="981" w:type="dxa"/>
          </w:tcPr>
          <w:p w14:paraId="7109BB82" w14:textId="17C9937D" w:rsidR="008B2AD1" w:rsidRDefault="008B2AD1" w:rsidP="008B2AD1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三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年級全民國防教育</w:t>
            </w:r>
          </w:p>
        </w:tc>
        <w:tc>
          <w:tcPr>
            <w:tcW w:w="1058" w:type="dxa"/>
          </w:tcPr>
          <w:p w14:paraId="6BEDDFDC" w14:textId="77777777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1D6B4B69" w14:textId="77777777" w:rsidR="008B2AD1" w:rsidRPr="00B12B3D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3838C540" w14:textId="09C0505F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74F3F460" w14:textId="31D802B0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4DF2F5B2" w14:textId="754312E0" w:rsidR="008B2AD1" w:rsidRDefault="008B2AD1" w:rsidP="008B2AD1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特指部</w:t>
            </w:r>
          </w:p>
        </w:tc>
      </w:tr>
    </w:tbl>
    <w:p w14:paraId="21BFEC26" w14:textId="77777777" w:rsidR="00995B10" w:rsidRDefault="00995B10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p w14:paraId="5AD3446C" w14:textId="7CFAB3FB" w:rsidR="00995B10" w:rsidRDefault="00995B10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p w14:paraId="75F4BC2C" w14:textId="77777777" w:rsidR="00995B10" w:rsidRDefault="00995B10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p w14:paraId="48E3D520" w14:textId="77777777" w:rsidR="00995B10" w:rsidRDefault="00995B10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tbl>
      <w:tblPr>
        <w:tblStyle w:val="a7"/>
        <w:tblpPr w:leftFromText="180" w:rightFromText="180" w:horzAnchor="page" w:tblpX="1186" w:tblpY="480"/>
        <w:tblW w:w="10240" w:type="dxa"/>
        <w:tblLayout w:type="fixed"/>
        <w:tblLook w:val="04A0" w:firstRow="1" w:lastRow="0" w:firstColumn="1" w:lastColumn="0" w:noHBand="0" w:noVBand="1"/>
      </w:tblPr>
      <w:tblGrid>
        <w:gridCol w:w="563"/>
        <w:gridCol w:w="981"/>
        <w:gridCol w:w="861"/>
        <w:gridCol w:w="1276"/>
        <w:gridCol w:w="850"/>
        <w:gridCol w:w="938"/>
        <w:gridCol w:w="981"/>
        <w:gridCol w:w="1058"/>
        <w:gridCol w:w="851"/>
        <w:gridCol w:w="850"/>
        <w:gridCol w:w="1024"/>
        <w:gridCol w:w="7"/>
      </w:tblGrid>
      <w:tr w:rsidR="002C41F5" w:rsidRPr="00451B52" w14:paraId="502A32CE" w14:textId="77777777" w:rsidTr="0024263F">
        <w:trPr>
          <w:trHeight w:val="740"/>
        </w:trPr>
        <w:tc>
          <w:tcPr>
            <w:tcW w:w="10240" w:type="dxa"/>
            <w:gridSpan w:val="12"/>
          </w:tcPr>
          <w:p w14:paraId="5BD331CB" w14:textId="77777777" w:rsidR="002C41F5" w:rsidRPr="00451B52" w:rsidRDefault="002C41F5" w:rsidP="0024263F">
            <w:pPr>
              <w:widowControl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11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4</w:t>
            </w:r>
            <w:r w:rsidRPr="00451B5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-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2學年度</w:t>
            </w:r>
            <w:r w:rsidRPr="00451B5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鶯歌工商校外人士協助教學或活動統計表</w:t>
            </w:r>
          </w:p>
        </w:tc>
      </w:tr>
      <w:tr w:rsidR="002C41F5" w:rsidRPr="0045399F" w14:paraId="73BDA13D" w14:textId="77777777" w:rsidTr="0024263F">
        <w:trPr>
          <w:gridAfter w:val="1"/>
          <w:wAfter w:w="7" w:type="dxa"/>
          <w:trHeight w:val="734"/>
        </w:trPr>
        <w:tc>
          <w:tcPr>
            <w:tcW w:w="563" w:type="dxa"/>
            <w:shd w:val="clear" w:color="auto" w:fill="FFF2CC" w:themeFill="accent4" w:themeFillTint="33"/>
            <w:vAlign w:val="center"/>
          </w:tcPr>
          <w:p w14:paraId="7DEBDE8D" w14:textId="77777777" w:rsidR="002C41F5" w:rsidRPr="00451B52" w:rsidRDefault="002C41F5" w:rsidP="0024263F">
            <w:pPr>
              <w:widowControl/>
              <w:rPr>
                <w:rFonts w:asciiTheme="majorEastAsia" w:eastAsiaTheme="majorEastAsia" w:hAnsiTheme="majorEastAsia"/>
                <w:b/>
                <w:bCs/>
                <w:color w:val="000000"/>
                <w:kern w:val="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編號</w:t>
            </w:r>
          </w:p>
        </w:tc>
        <w:tc>
          <w:tcPr>
            <w:tcW w:w="981" w:type="dxa"/>
            <w:shd w:val="clear" w:color="auto" w:fill="FFF2CC" w:themeFill="accent4" w:themeFillTint="33"/>
            <w:vAlign w:val="center"/>
          </w:tcPr>
          <w:p w14:paraId="5CC5BFA2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18"/>
                <w:szCs w:val="28"/>
              </w:rPr>
              <w:t>申請日期</w:t>
            </w:r>
          </w:p>
        </w:tc>
        <w:tc>
          <w:tcPr>
            <w:tcW w:w="861" w:type="dxa"/>
            <w:shd w:val="clear" w:color="auto" w:fill="FFF2CC" w:themeFill="accent4" w:themeFillTint="33"/>
            <w:vAlign w:val="center"/>
          </w:tcPr>
          <w:p w14:paraId="29557FCC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申請</w:t>
            </w:r>
          </w:p>
          <w:p w14:paraId="501475B2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單位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BF41D88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入校日期</w:t>
            </w:r>
          </w:p>
        </w:tc>
        <w:tc>
          <w:tcPr>
            <w:tcW w:w="850" w:type="dxa"/>
            <w:shd w:val="clear" w:color="auto" w:fill="FFF2CC" w:themeFill="accent4" w:themeFillTint="33"/>
            <w:vAlign w:val="center"/>
          </w:tcPr>
          <w:p w14:paraId="1F1DCB84" w14:textId="77777777" w:rsidR="002C41F5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活動</w:t>
            </w:r>
          </w:p>
          <w:p w14:paraId="55154A03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時間</w:t>
            </w:r>
          </w:p>
        </w:tc>
        <w:tc>
          <w:tcPr>
            <w:tcW w:w="938" w:type="dxa"/>
            <w:shd w:val="clear" w:color="auto" w:fill="FFF2CC" w:themeFill="accent4" w:themeFillTint="33"/>
            <w:vAlign w:val="center"/>
          </w:tcPr>
          <w:p w14:paraId="2CC544BC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協助</w:t>
            </w:r>
          </w:p>
          <w:p w14:paraId="26EAAC80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人士</w:t>
            </w:r>
          </w:p>
        </w:tc>
        <w:tc>
          <w:tcPr>
            <w:tcW w:w="981" w:type="dxa"/>
            <w:shd w:val="clear" w:color="auto" w:fill="FFF2CC" w:themeFill="accent4" w:themeFillTint="33"/>
            <w:vAlign w:val="center"/>
          </w:tcPr>
          <w:p w14:paraId="13E879ED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課程/活動大綱</w:t>
            </w:r>
          </w:p>
        </w:tc>
        <w:tc>
          <w:tcPr>
            <w:tcW w:w="1058" w:type="dxa"/>
            <w:shd w:val="clear" w:color="auto" w:fill="FFF2CC" w:themeFill="accent4" w:themeFillTint="33"/>
            <w:vAlign w:val="center"/>
          </w:tcPr>
          <w:p w14:paraId="589A4141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教材形式</w:t>
            </w:r>
          </w:p>
        </w:tc>
        <w:tc>
          <w:tcPr>
            <w:tcW w:w="851" w:type="dxa"/>
            <w:shd w:val="clear" w:color="auto" w:fill="FFF2CC" w:themeFill="accent4" w:themeFillTint="33"/>
            <w:vAlign w:val="center"/>
          </w:tcPr>
          <w:p w14:paraId="30C63162" w14:textId="77777777" w:rsidR="002C41F5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審查</w:t>
            </w:r>
          </w:p>
          <w:p w14:paraId="3E613D1E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日期</w:t>
            </w:r>
          </w:p>
        </w:tc>
        <w:tc>
          <w:tcPr>
            <w:tcW w:w="850" w:type="dxa"/>
            <w:shd w:val="clear" w:color="auto" w:fill="FFF2CC" w:themeFill="accent4" w:themeFillTint="33"/>
            <w:vAlign w:val="center"/>
          </w:tcPr>
          <w:p w14:paraId="33726A70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審查</w:t>
            </w:r>
          </w:p>
          <w:p w14:paraId="476A098D" w14:textId="77777777" w:rsidR="002C41F5" w:rsidRPr="00451B52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8"/>
              </w:rPr>
            </w:pPr>
            <w:r w:rsidRPr="00451B52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8"/>
              </w:rPr>
              <w:t>結果</w:t>
            </w:r>
          </w:p>
        </w:tc>
        <w:tc>
          <w:tcPr>
            <w:tcW w:w="1024" w:type="dxa"/>
            <w:shd w:val="clear" w:color="auto" w:fill="FFF2CC" w:themeFill="accent4" w:themeFillTint="33"/>
          </w:tcPr>
          <w:p w14:paraId="49FD4F46" w14:textId="77777777" w:rsidR="002C41F5" w:rsidRPr="0045399F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FF0000"/>
                <w:sz w:val="20"/>
                <w:szCs w:val="28"/>
              </w:rPr>
            </w:pPr>
            <w:r w:rsidRPr="0045399F">
              <w:rPr>
                <w:rFonts w:asciiTheme="majorEastAsia" w:eastAsiaTheme="majorEastAsia" w:hAnsiTheme="majorEastAsia" w:hint="eastAsia"/>
                <w:b/>
                <w:bCs/>
                <w:color w:val="FF0000"/>
                <w:sz w:val="20"/>
                <w:szCs w:val="28"/>
              </w:rPr>
              <w:t>備註</w:t>
            </w:r>
          </w:p>
          <w:p w14:paraId="15D6FD3C" w14:textId="77777777" w:rsidR="002C41F5" w:rsidRPr="0045399F" w:rsidRDefault="002C41F5" w:rsidP="0024263F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FF0000"/>
                <w:sz w:val="20"/>
                <w:szCs w:val="28"/>
              </w:rPr>
            </w:pPr>
            <w:r w:rsidRPr="0045399F">
              <w:rPr>
                <w:rFonts w:asciiTheme="majorEastAsia" w:eastAsiaTheme="majorEastAsia" w:hAnsiTheme="majorEastAsia" w:hint="eastAsia"/>
                <w:b/>
                <w:bCs/>
                <w:color w:val="FF0000"/>
                <w:sz w:val="20"/>
                <w:szCs w:val="28"/>
              </w:rPr>
              <w:t>(身分)</w:t>
            </w:r>
          </w:p>
        </w:tc>
      </w:tr>
      <w:tr w:rsidR="00B26193" w:rsidRPr="00451B52" w14:paraId="249D94C5" w14:textId="77777777" w:rsidTr="0024263F">
        <w:trPr>
          <w:gridAfter w:val="1"/>
          <w:wAfter w:w="7" w:type="dxa"/>
          <w:trHeight w:val="740"/>
        </w:trPr>
        <w:tc>
          <w:tcPr>
            <w:tcW w:w="563" w:type="dxa"/>
            <w:vAlign w:val="center"/>
          </w:tcPr>
          <w:p w14:paraId="4CDF9513" w14:textId="01F9B52F" w:rsidR="00B26193" w:rsidRPr="00451B52" w:rsidRDefault="0088108F" w:rsidP="00B26193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16</w:t>
            </w:r>
          </w:p>
        </w:tc>
        <w:tc>
          <w:tcPr>
            <w:tcW w:w="981" w:type="dxa"/>
          </w:tcPr>
          <w:p w14:paraId="3866D3BE" w14:textId="0DF9C067" w:rsidR="00B26193" w:rsidRPr="00451B52" w:rsidRDefault="00B26193" w:rsidP="00B26193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115/5/4</w:t>
            </w:r>
          </w:p>
        </w:tc>
        <w:tc>
          <w:tcPr>
            <w:tcW w:w="861" w:type="dxa"/>
          </w:tcPr>
          <w:p w14:paraId="5BD5F1B2" w14:textId="33319B93" w:rsidR="00B26193" w:rsidRPr="00451B52" w:rsidRDefault="00B26193" w:rsidP="00B26193">
            <w:pPr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陶工科</w:t>
            </w:r>
          </w:p>
        </w:tc>
        <w:tc>
          <w:tcPr>
            <w:tcW w:w="1276" w:type="dxa"/>
          </w:tcPr>
          <w:p w14:paraId="39A6130E" w14:textId="1B5E42A1" w:rsidR="00B26193" w:rsidRPr="00B12B3D" w:rsidRDefault="00B26193" w:rsidP="00B26193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5/11</w:t>
            </w:r>
          </w:p>
        </w:tc>
        <w:tc>
          <w:tcPr>
            <w:tcW w:w="850" w:type="dxa"/>
          </w:tcPr>
          <w:p w14:paraId="3335CE50" w14:textId="328B7D7B" w:rsidR="00B26193" w:rsidRPr="00B12B3D" w:rsidRDefault="00B26193" w:rsidP="00B26193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7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節</w:t>
            </w:r>
          </w:p>
        </w:tc>
        <w:tc>
          <w:tcPr>
            <w:tcW w:w="938" w:type="dxa"/>
          </w:tcPr>
          <w:p w14:paraId="0941654A" w14:textId="437E2DD7" w:rsidR="00B26193" w:rsidRDefault="00B26193" w:rsidP="00B26193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許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櫂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亮</w:t>
            </w:r>
          </w:p>
          <w:p w14:paraId="32389ED1" w14:textId="7F0D3F3B" w:rsidR="00B26193" w:rsidRPr="00B12B3D" w:rsidRDefault="00B26193" w:rsidP="00B26193">
            <w:pPr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田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于廷</w:t>
            </w:r>
            <w:proofErr w:type="gramEnd"/>
          </w:p>
        </w:tc>
        <w:tc>
          <w:tcPr>
            <w:tcW w:w="981" w:type="dxa"/>
          </w:tcPr>
          <w:p w14:paraId="413183E7" w14:textId="17BBE9FB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大學藝術設計學群介紹</w:t>
            </w:r>
          </w:p>
        </w:tc>
        <w:tc>
          <w:tcPr>
            <w:tcW w:w="1058" w:type="dxa"/>
          </w:tcPr>
          <w:p w14:paraId="239E15CD" w14:textId="77777777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02B72DFF" w14:textId="608104EF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486C3EEB" w14:textId="50A73DC2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7BB68873" w14:textId="58F48713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華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梵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大學</w:t>
            </w:r>
          </w:p>
        </w:tc>
      </w:tr>
      <w:tr w:rsidR="00B26193" w:rsidRPr="00451B52" w14:paraId="43349297" w14:textId="77777777" w:rsidTr="0024263F">
        <w:trPr>
          <w:gridAfter w:val="1"/>
          <w:wAfter w:w="7" w:type="dxa"/>
          <w:trHeight w:val="585"/>
        </w:trPr>
        <w:tc>
          <w:tcPr>
            <w:tcW w:w="563" w:type="dxa"/>
            <w:vAlign w:val="center"/>
          </w:tcPr>
          <w:p w14:paraId="4C61201C" w14:textId="51FB785A" w:rsidR="00B26193" w:rsidRPr="00215789" w:rsidRDefault="0088108F" w:rsidP="00B26193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17</w:t>
            </w:r>
          </w:p>
        </w:tc>
        <w:tc>
          <w:tcPr>
            <w:tcW w:w="981" w:type="dxa"/>
          </w:tcPr>
          <w:p w14:paraId="4519A425" w14:textId="477B5CEC" w:rsidR="00B26193" w:rsidRPr="00215789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115/5/5</w:t>
            </w:r>
          </w:p>
        </w:tc>
        <w:tc>
          <w:tcPr>
            <w:tcW w:w="861" w:type="dxa"/>
          </w:tcPr>
          <w:p w14:paraId="03BAEE58" w14:textId="20572BBA" w:rsidR="00B26193" w:rsidRPr="00451B52" w:rsidRDefault="00B26193" w:rsidP="00B26193">
            <w:pPr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教務處教學組</w:t>
            </w:r>
          </w:p>
        </w:tc>
        <w:tc>
          <w:tcPr>
            <w:tcW w:w="1276" w:type="dxa"/>
          </w:tcPr>
          <w:p w14:paraId="355663B6" w14:textId="2D37063A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5/7</w:t>
            </w:r>
          </w:p>
          <w:p w14:paraId="4E3C0A5E" w14:textId="32F69BFD" w:rsidR="00B26193" w:rsidRPr="00215789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2B8AF69B" w14:textId="7F9E3520" w:rsidR="00B26193" w:rsidRPr="00B12B3D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12至16時</w:t>
            </w:r>
          </w:p>
        </w:tc>
        <w:tc>
          <w:tcPr>
            <w:tcW w:w="938" w:type="dxa"/>
          </w:tcPr>
          <w:p w14:paraId="0D237466" w14:textId="18FDFD49" w:rsidR="00B26193" w:rsidRPr="00B12B3D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藍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于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喬</w:t>
            </w:r>
          </w:p>
        </w:tc>
        <w:tc>
          <w:tcPr>
            <w:tcW w:w="981" w:type="dxa"/>
          </w:tcPr>
          <w:p w14:paraId="24352999" w14:textId="67859279" w:rsidR="00B26193" w:rsidRPr="00B12B3D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AI Let</w:t>
            </w:r>
            <w:proofErr w:type="gramStart"/>
            <w:r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>’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s鈎</w:t>
            </w:r>
          </w:p>
        </w:tc>
        <w:tc>
          <w:tcPr>
            <w:tcW w:w="1058" w:type="dxa"/>
          </w:tcPr>
          <w:p w14:paraId="2689A36E" w14:textId="77777777" w:rsidR="00B26193" w:rsidRPr="00215789" w:rsidRDefault="00B26193" w:rsidP="00B26193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094F8C6E" w14:textId="45771F3E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4BCB06CA" w14:textId="05F676E0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46D06161" w14:textId="08E2C690" w:rsidR="00B26193" w:rsidRPr="00215789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鉤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針藝術達人</w:t>
            </w:r>
          </w:p>
        </w:tc>
      </w:tr>
      <w:tr w:rsidR="00B26193" w:rsidRPr="00451B52" w14:paraId="0122867B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52E88837" w14:textId="6E1D65CC" w:rsidR="00B26193" w:rsidRPr="00215789" w:rsidRDefault="0088108F" w:rsidP="00B26193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18</w:t>
            </w:r>
          </w:p>
        </w:tc>
        <w:tc>
          <w:tcPr>
            <w:tcW w:w="981" w:type="dxa"/>
          </w:tcPr>
          <w:p w14:paraId="3DBE8C42" w14:textId="1BAECEDC" w:rsidR="00B26193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115/5/4</w:t>
            </w:r>
          </w:p>
        </w:tc>
        <w:tc>
          <w:tcPr>
            <w:tcW w:w="861" w:type="dxa"/>
          </w:tcPr>
          <w:p w14:paraId="5217977E" w14:textId="480804D8" w:rsidR="00B26193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教務處註冊組</w:t>
            </w:r>
          </w:p>
        </w:tc>
        <w:tc>
          <w:tcPr>
            <w:tcW w:w="1276" w:type="dxa"/>
          </w:tcPr>
          <w:p w14:paraId="6E1B9C9B" w14:textId="7502351E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5/9.5/10.5/24. 5/30.6/6.6/27</w:t>
            </w:r>
          </w:p>
          <w:p w14:paraId="3453CC5D" w14:textId="77777777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  <w:p w14:paraId="0DD3CE8D" w14:textId="77777777" w:rsidR="00B26193" w:rsidRPr="00215789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11A7A4A2" w14:textId="0A7DBA2B" w:rsidR="00B26193" w:rsidRPr="00B12B3D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9至16時</w:t>
            </w:r>
          </w:p>
        </w:tc>
        <w:tc>
          <w:tcPr>
            <w:tcW w:w="938" w:type="dxa"/>
          </w:tcPr>
          <w:p w14:paraId="363308AC" w14:textId="0B562877" w:rsidR="00B26193" w:rsidRPr="00B12B3D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江振維</w:t>
            </w:r>
          </w:p>
        </w:tc>
        <w:tc>
          <w:tcPr>
            <w:tcW w:w="981" w:type="dxa"/>
          </w:tcPr>
          <w:p w14:paraId="5EE08B05" w14:textId="44A22F37" w:rsidR="00B26193" w:rsidRPr="00B12B3D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臺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北商大課程</w:t>
            </w:r>
          </w:p>
        </w:tc>
        <w:tc>
          <w:tcPr>
            <w:tcW w:w="1058" w:type="dxa"/>
          </w:tcPr>
          <w:p w14:paraId="3DBD36B6" w14:textId="59D6EF8C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教學計劃書</w:t>
            </w:r>
          </w:p>
          <w:p w14:paraId="6742252B" w14:textId="70C48207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</w:tc>
        <w:tc>
          <w:tcPr>
            <w:tcW w:w="851" w:type="dxa"/>
          </w:tcPr>
          <w:p w14:paraId="6F98C11A" w14:textId="49F7104D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115/5/11</w:t>
            </w:r>
          </w:p>
        </w:tc>
        <w:tc>
          <w:tcPr>
            <w:tcW w:w="850" w:type="dxa"/>
          </w:tcPr>
          <w:p w14:paraId="52350485" w14:textId="26392E1E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56FB48BE" w14:textId="2B275FB0" w:rsidR="00B26193" w:rsidRPr="00B12B3D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臺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北商大</w:t>
            </w:r>
          </w:p>
        </w:tc>
      </w:tr>
      <w:tr w:rsidR="00B26193" w:rsidRPr="00451B52" w14:paraId="3D944678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19C636CC" w14:textId="71C8CDA4" w:rsidR="00B26193" w:rsidRDefault="0088108F" w:rsidP="00B26193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19</w:t>
            </w:r>
          </w:p>
        </w:tc>
        <w:tc>
          <w:tcPr>
            <w:tcW w:w="981" w:type="dxa"/>
          </w:tcPr>
          <w:p w14:paraId="6430FD49" w14:textId="66E792E0" w:rsidR="00B26193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115/5/8</w:t>
            </w:r>
          </w:p>
        </w:tc>
        <w:tc>
          <w:tcPr>
            <w:tcW w:w="861" w:type="dxa"/>
          </w:tcPr>
          <w:p w14:paraId="4671B6CE" w14:textId="29BFF97B" w:rsidR="00B26193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137EDC26" w14:textId="7244B591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5/12</w:t>
            </w:r>
          </w:p>
        </w:tc>
        <w:tc>
          <w:tcPr>
            <w:tcW w:w="850" w:type="dxa"/>
          </w:tcPr>
          <w:p w14:paraId="04D05315" w14:textId="140431E7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第5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節</w:t>
            </w:r>
          </w:p>
        </w:tc>
        <w:tc>
          <w:tcPr>
            <w:tcW w:w="938" w:type="dxa"/>
          </w:tcPr>
          <w:p w14:paraId="42564308" w14:textId="77777777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蘇啟鴻</w:t>
            </w:r>
          </w:p>
          <w:p w14:paraId="471005B9" w14:textId="72FB3E4C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等8人</w:t>
            </w:r>
          </w:p>
        </w:tc>
        <w:tc>
          <w:tcPr>
            <w:tcW w:w="981" w:type="dxa"/>
          </w:tcPr>
          <w:p w14:paraId="4CB873C8" w14:textId="5AF62856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科大入班宣導</w:t>
            </w:r>
          </w:p>
        </w:tc>
        <w:tc>
          <w:tcPr>
            <w:tcW w:w="1058" w:type="dxa"/>
          </w:tcPr>
          <w:p w14:paraId="10139BD6" w14:textId="77777777" w:rsidR="00B26193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5B3E96DF" w14:textId="5B4E07EE" w:rsidR="00B26193" w:rsidRDefault="00B26193" w:rsidP="00B26193">
            <w:pPr>
              <w:widowControl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印刷品</w:t>
            </w:r>
          </w:p>
        </w:tc>
        <w:tc>
          <w:tcPr>
            <w:tcW w:w="851" w:type="dxa"/>
          </w:tcPr>
          <w:p w14:paraId="0B2ED357" w14:textId="4352794B" w:rsidR="00B26193" w:rsidRPr="00B12B3D" w:rsidRDefault="00E33EBA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115/5/18</w:t>
            </w:r>
          </w:p>
        </w:tc>
        <w:tc>
          <w:tcPr>
            <w:tcW w:w="850" w:type="dxa"/>
          </w:tcPr>
          <w:p w14:paraId="1E6E5A6B" w14:textId="59FFAC0A" w:rsidR="00B26193" w:rsidRPr="00B12B3D" w:rsidRDefault="00485A44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0A8F7BFD" w14:textId="567F4D90" w:rsidR="00B26193" w:rsidRDefault="00B26193" w:rsidP="00B26193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致理科大</w:t>
            </w:r>
          </w:p>
        </w:tc>
      </w:tr>
      <w:tr w:rsidR="00851F32" w:rsidRPr="00451B52" w14:paraId="365B60F9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0856A887" w14:textId="1060D78D" w:rsidR="00851F32" w:rsidRDefault="0088108F" w:rsidP="00851F32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20</w:t>
            </w:r>
          </w:p>
        </w:tc>
        <w:tc>
          <w:tcPr>
            <w:tcW w:w="981" w:type="dxa"/>
          </w:tcPr>
          <w:p w14:paraId="7F8BF3E5" w14:textId="14A19090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115/5/12</w:t>
            </w:r>
          </w:p>
        </w:tc>
        <w:tc>
          <w:tcPr>
            <w:tcW w:w="861" w:type="dxa"/>
          </w:tcPr>
          <w:p w14:paraId="37188284" w14:textId="49FB1E4A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教務處實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研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組</w:t>
            </w:r>
          </w:p>
        </w:tc>
        <w:tc>
          <w:tcPr>
            <w:tcW w:w="1276" w:type="dxa"/>
          </w:tcPr>
          <w:p w14:paraId="4253D234" w14:textId="59B0F893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5/12</w:t>
            </w:r>
          </w:p>
        </w:tc>
        <w:tc>
          <w:tcPr>
            <w:tcW w:w="850" w:type="dxa"/>
          </w:tcPr>
          <w:p w14:paraId="24B3DCF9" w14:textId="3F757E0A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-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4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節</w:t>
            </w:r>
          </w:p>
        </w:tc>
        <w:tc>
          <w:tcPr>
            <w:tcW w:w="938" w:type="dxa"/>
          </w:tcPr>
          <w:p w14:paraId="23310C42" w14:textId="6BA9E6E3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平田久實</w:t>
            </w:r>
            <w:proofErr w:type="gramEnd"/>
          </w:p>
        </w:tc>
        <w:tc>
          <w:tcPr>
            <w:tcW w:w="981" w:type="dxa"/>
          </w:tcPr>
          <w:p w14:paraId="2BB0049D" w14:textId="4A53FFD2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介紹合氣道</w:t>
            </w:r>
          </w:p>
        </w:tc>
        <w:tc>
          <w:tcPr>
            <w:tcW w:w="1058" w:type="dxa"/>
          </w:tcPr>
          <w:p w14:paraId="31E2F003" w14:textId="77777777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1AADBD33" w14:textId="77777777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6400FEB" w14:textId="79D6E14F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115/5/18</w:t>
            </w:r>
          </w:p>
        </w:tc>
        <w:tc>
          <w:tcPr>
            <w:tcW w:w="850" w:type="dxa"/>
          </w:tcPr>
          <w:p w14:paraId="32AF5B4D" w14:textId="438E9E2B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0C4E63E8" w14:textId="576AF16D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日台交流協會</w:t>
            </w:r>
          </w:p>
        </w:tc>
      </w:tr>
      <w:tr w:rsidR="00851F32" w:rsidRPr="00451B52" w14:paraId="5DDB722E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69046841" w14:textId="3F9F1859" w:rsidR="00851F32" w:rsidRDefault="0088108F" w:rsidP="00851F32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21</w:t>
            </w:r>
          </w:p>
        </w:tc>
        <w:tc>
          <w:tcPr>
            <w:tcW w:w="981" w:type="dxa"/>
          </w:tcPr>
          <w:p w14:paraId="6920813E" w14:textId="60D04FC4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115/5/13</w:t>
            </w:r>
          </w:p>
        </w:tc>
        <w:tc>
          <w:tcPr>
            <w:tcW w:w="861" w:type="dxa"/>
          </w:tcPr>
          <w:p w14:paraId="1F0B1C7D" w14:textId="62DE8DAD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0850AFA5" w14:textId="05EA0F3B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5/22</w:t>
            </w:r>
          </w:p>
        </w:tc>
        <w:tc>
          <w:tcPr>
            <w:tcW w:w="850" w:type="dxa"/>
          </w:tcPr>
          <w:p w14:paraId="1A6F0451" w14:textId="159748FC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1-2節</w:t>
            </w:r>
          </w:p>
        </w:tc>
        <w:tc>
          <w:tcPr>
            <w:tcW w:w="938" w:type="dxa"/>
          </w:tcPr>
          <w:p w14:paraId="300553D2" w14:textId="5273337E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葉冠君</w:t>
            </w:r>
          </w:p>
        </w:tc>
        <w:tc>
          <w:tcPr>
            <w:tcW w:w="981" w:type="dxa"/>
          </w:tcPr>
          <w:p w14:paraId="576D6233" w14:textId="344440FF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技能競賽-文書處理職種備戰策略</w:t>
            </w:r>
          </w:p>
        </w:tc>
        <w:tc>
          <w:tcPr>
            <w:tcW w:w="1058" w:type="dxa"/>
          </w:tcPr>
          <w:p w14:paraId="7918D5A1" w14:textId="77777777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1A5D203D" w14:textId="77777777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1AA723F" w14:textId="6608FEF6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115/5/18</w:t>
            </w:r>
          </w:p>
        </w:tc>
        <w:tc>
          <w:tcPr>
            <w:tcW w:w="850" w:type="dxa"/>
          </w:tcPr>
          <w:p w14:paraId="02ED8334" w14:textId="022A22D3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6CCF0ABA" w14:textId="4766945A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萬能科大</w:t>
            </w:r>
          </w:p>
        </w:tc>
      </w:tr>
      <w:tr w:rsidR="00851F32" w:rsidRPr="00451B52" w14:paraId="743A1732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15BE099B" w14:textId="24A110F4" w:rsidR="00851F32" w:rsidRDefault="0088108F" w:rsidP="00851F32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22</w:t>
            </w:r>
          </w:p>
        </w:tc>
        <w:tc>
          <w:tcPr>
            <w:tcW w:w="981" w:type="dxa"/>
          </w:tcPr>
          <w:p w14:paraId="36834D63" w14:textId="150F18C0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115/5/14</w:t>
            </w:r>
          </w:p>
        </w:tc>
        <w:tc>
          <w:tcPr>
            <w:tcW w:w="861" w:type="dxa"/>
          </w:tcPr>
          <w:p w14:paraId="663C8CC7" w14:textId="53B468D3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資處科</w:t>
            </w:r>
            <w:proofErr w:type="gramEnd"/>
          </w:p>
        </w:tc>
        <w:tc>
          <w:tcPr>
            <w:tcW w:w="1276" w:type="dxa"/>
          </w:tcPr>
          <w:p w14:paraId="3BF1A8E0" w14:textId="42685A5C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5/20</w:t>
            </w:r>
          </w:p>
        </w:tc>
        <w:tc>
          <w:tcPr>
            <w:tcW w:w="850" w:type="dxa"/>
          </w:tcPr>
          <w:p w14:paraId="40E87982" w14:textId="2EBD0DC4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5-6節</w:t>
            </w:r>
          </w:p>
        </w:tc>
        <w:tc>
          <w:tcPr>
            <w:tcW w:w="938" w:type="dxa"/>
          </w:tcPr>
          <w:p w14:paraId="08C1990D" w14:textId="77777777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吳男益</w:t>
            </w:r>
            <w:proofErr w:type="gramEnd"/>
          </w:p>
          <w:p w14:paraId="318A4BCA" w14:textId="4781C542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等4人</w:t>
            </w:r>
          </w:p>
        </w:tc>
        <w:tc>
          <w:tcPr>
            <w:tcW w:w="981" w:type="dxa"/>
          </w:tcPr>
          <w:p w14:paraId="218A5CE0" w14:textId="6D34C66A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升學輔導資管系課程介紹</w:t>
            </w:r>
          </w:p>
        </w:tc>
        <w:tc>
          <w:tcPr>
            <w:tcW w:w="1058" w:type="dxa"/>
          </w:tcPr>
          <w:p w14:paraId="2CBB88B2" w14:textId="77777777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5419C4B5" w14:textId="77777777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7B9C2A98" w14:textId="1765CE36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115/5/18</w:t>
            </w:r>
          </w:p>
        </w:tc>
        <w:tc>
          <w:tcPr>
            <w:tcW w:w="850" w:type="dxa"/>
          </w:tcPr>
          <w:p w14:paraId="311AF711" w14:textId="37A4AB95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728505BD" w14:textId="075E7ECF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龍華科大</w:t>
            </w:r>
          </w:p>
        </w:tc>
      </w:tr>
      <w:tr w:rsidR="00851F32" w:rsidRPr="00451B52" w14:paraId="2A8D1CD4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472DA3C1" w14:textId="6CFD5363" w:rsidR="00851F32" w:rsidRDefault="0088108F" w:rsidP="00851F32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23</w:t>
            </w:r>
          </w:p>
        </w:tc>
        <w:tc>
          <w:tcPr>
            <w:tcW w:w="981" w:type="dxa"/>
          </w:tcPr>
          <w:p w14:paraId="3CEFEFB1" w14:textId="2D4DC1A6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115/5/14</w:t>
            </w:r>
          </w:p>
        </w:tc>
        <w:tc>
          <w:tcPr>
            <w:tcW w:w="861" w:type="dxa"/>
          </w:tcPr>
          <w:p w14:paraId="5BCB2534" w14:textId="49D3A3F4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學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務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8"/>
              </w:rPr>
              <w:t>處</w:t>
            </w:r>
          </w:p>
        </w:tc>
        <w:tc>
          <w:tcPr>
            <w:tcW w:w="1276" w:type="dxa"/>
          </w:tcPr>
          <w:p w14:paraId="1B5F15CF" w14:textId="5D0267F9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5/18-5/20</w:t>
            </w:r>
          </w:p>
        </w:tc>
        <w:tc>
          <w:tcPr>
            <w:tcW w:w="850" w:type="dxa"/>
          </w:tcPr>
          <w:p w14:paraId="29D4587A" w14:textId="634F08D3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全民國防授課時段</w:t>
            </w:r>
          </w:p>
        </w:tc>
        <w:tc>
          <w:tcPr>
            <w:tcW w:w="938" w:type="dxa"/>
          </w:tcPr>
          <w:p w14:paraId="606630CD" w14:textId="77777777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邱名晨</w:t>
            </w:r>
          </w:p>
          <w:p w14:paraId="52531597" w14:textId="6386A5C2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等4人</w:t>
            </w:r>
          </w:p>
        </w:tc>
        <w:tc>
          <w:tcPr>
            <w:tcW w:w="981" w:type="dxa"/>
          </w:tcPr>
          <w:p w14:paraId="58701074" w14:textId="1A1E2446" w:rsidR="00851F32" w:rsidRDefault="00851F32" w:rsidP="00851F32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全民國防課程</w:t>
            </w:r>
          </w:p>
        </w:tc>
        <w:tc>
          <w:tcPr>
            <w:tcW w:w="1058" w:type="dxa"/>
          </w:tcPr>
          <w:p w14:paraId="6D7C3E45" w14:textId="77777777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5E3420BC" w14:textId="77777777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D8AA09" w14:textId="7E9B5936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115/5/18</w:t>
            </w:r>
          </w:p>
        </w:tc>
        <w:tc>
          <w:tcPr>
            <w:tcW w:w="850" w:type="dxa"/>
          </w:tcPr>
          <w:p w14:paraId="62FFD7A9" w14:textId="28BA5DB0" w:rsidR="00851F32" w:rsidRPr="00B12B3D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0C0157AC" w14:textId="6888E6F7" w:rsidR="00851F32" w:rsidRDefault="00851F32" w:rsidP="00851F32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特指部</w:t>
            </w:r>
          </w:p>
        </w:tc>
      </w:tr>
      <w:tr w:rsidR="00F70D49" w:rsidRPr="00451B52" w14:paraId="48498C01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6DA0AEE3" w14:textId="1B40F675" w:rsidR="00F70D49" w:rsidRDefault="0088108F" w:rsidP="00F70D49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24</w:t>
            </w:r>
          </w:p>
        </w:tc>
        <w:tc>
          <w:tcPr>
            <w:tcW w:w="981" w:type="dxa"/>
          </w:tcPr>
          <w:p w14:paraId="48622337" w14:textId="1153FEC4" w:rsidR="00F70D49" w:rsidRDefault="00F70D49" w:rsidP="00F70D49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115/5/21</w:t>
            </w:r>
          </w:p>
        </w:tc>
        <w:tc>
          <w:tcPr>
            <w:tcW w:w="861" w:type="dxa"/>
          </w:tcPr>
          <w:p w14:paraId="77EDCC6B" w14:textId="45BA225C" w:rsidR="00F70D49" w:rsidRDefault="00F70D49" w:rsidP="00F70D49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進修部</w:t>
            </w:r>
          </w:p>
        </w:tc>
        <w:tc>
          <w:tcPr>
            <w:tcW w:w="1276" w:type="dxa"/>
          </w:tcPr>
          <w:p w14:paraId="78C82419" w14:textId="4E744BA9" w:rsidR="00F70D49" w:rsidRDefault="00F70D49" w:rsidP="00F70D49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5/17</w:t>
            </w:r>
          </w:p>
        </w:tc>
        <w:tc>
          <w:tcPr>
            <w:tcW w:w="850" w:type="dxa"/>
          </w:tcPr>
          <w:p w14:paraId="311DBD68" w14:textId="22212159" w:rsidR="00F70D49" w:rsidRDefault="00F70D49" w:rsidP="00F70D49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18:50-19:30</w:t>
            </w:r>
          </w:p>
        </w:tc>
        <w:tc>
          <w:tcPr>
            <w:tcW w:w="938" w:type="dxa"/>
          </w:tcPr>
          <w:p w14:paraId="5CF80F07" w14:textId="5C9DAA87" w:rsidR="00F70D49" w:rsidRDefault="00F70D49" w:rsidP="00F70D49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林佳平</w:t>
            </w:r>
          </w:p>
        </w:tc>
        <w:tc>
          <w:tcPr>
            <w:tcW w:w="981" w:type="dxa"/>
          </w:tcPr>
          <w:p w14:paraId="33656DFD" w14:textId="5034B508" w:rsidR="00F70D49" w:rsidRDefault="00F70D49" w:rsidP="00F70D49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科大招生宣導</w:t>
            </w:r>
          </w:p>
        </w:tc>
        <w:tc>
          <w:tcPr>
            <w:tcW w:w="1058" w:type="dxa"/>
          </w:tcPr>
          <w:p w14:paraId="19B5F67B" w14:textId="77777777" w:rsidR="00F70D49" w:rsidRDefault="00F70D49" w:rsidP="00F70D49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553952B5" w14:textId="77777777" w:rsidR="00F70D49" w:rsidRPr="00B12B3D" w:rsidRDefault="00F70D49" w:rsidP="00F70D49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326D4C1" w14:textId="0B17B4D8" w:rsidR="00F70D49" w:rsidRDefault="00F70D49" w:rsidP="00F70D49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115/5/25</w:t>
            </w:r>
          </w:p>
        </w:tc>
        <w:tc>
          <w:tcPr>
            <w:tcW w:w="850" w:type="dxa"/>
          </w:tcPr>
          <w:p w14:paraId="53BCB246" w14:textId="311609B1" w:rsidR="00F70D49" w:rsidRDefault="00F70D49" w:rsidP="00F70D49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0910102F" w14:textId="7B78E4C6" w:rsidR="00F70D49" w:rsidRDefault="00F70D49" w:rsidP="00F70D49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龍華科大</w:t>
            </w:r>
          </w:p>
        </w:tc>
      </w:tr>
      <w:tr w:rsidR="00924CF8" w:rsidRPr="00451B52" w14:paraId="1EDEA0F1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463DFC29" w14:textId="5AB6BF83" w:rsidR="00924CF8" w:rsidRDefault="0088108F" w:rsidP="00924CF8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25</w:t>
            </w:r>
          </w:p>
        </w:tc>
        <w:tc>
          <w:tcPr>
            <w:tcW w:w="981" w:type="dxa"/>
          </w:tcPr>
          <w:p w14:paraId="52FF7E72" w14:textId="03C13EDA" w:rsidR="00924CF8" w:rsidRDefault="00924CF8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115/5/21</w:t>
            </w:r>
          </w:p>
        </w:tc>
        <w:tc>
          <w:tcPr>
            <w:tcW w:w="861" w:type="dxa"/>
          </w:tcPr>
          <w:p w14:paraId="2EA2B52E" w14:textId="2794F203" w:rsidR="00924CF8" w:rsidRDefault="00924CF8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進修部</w:t>
            </w:r>
          </w:p>
        </w:tc>
        <w:tc>
          <w:tcPr>
            <w:tcW w:w="1276" w:type="dxa"/>
          </w:tcPr>
          <w:p w14:paraId="330D706A" w14:textId="18151524" w:rsidR="00924CF8" w:rsidRDefault="00924CF8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5/17</w:t>
            </w:r>
          </w:p>
        </w:tc>
        <w:tc>
          <w:tcPr>
            <w:tcW w:w="850" w:type="dxa"/>
          </w:tcPr>
          <w:p w14:paraId="259E7005" w14:textId="41E6EF68" w:rsidR="00924CF8" w:rsidRDefault="00924CF8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19:30-21:30</w:t>
            </w:r>
          </w:p>
        </w:tc>
        <w:tc>
          <w:tcPr>
            <w:tcW w:w="938" w:type="dxa"/>
          </w:tcPr>
          <w:p w14:paraId="4A3C3DAB" w14:textId="6B16D96F" w:rsidR="00924CF8" w:rsidRDefault="00924CF8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李敏惠 李佳娟</w:t>
            </w:r>
          </w:p>
        </w:tc>
        <w:tc>
          <w:tcPr>
            <w:tcW w:w="981" w:type="dxa"/>
          </w:tcPr>
          <w:p w14:paraId="04169866" w14:textId="0039F2F4" w:rsidR="00924CF8" w:rsidRDefault="00924CF8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科大招生宣導</w:t>
            </w:r>
          </w:p>
        </w:tc>
        <w:tc>
          <w:tcPr>
            <w:tcW w:w="1058" w:type="dxa"/>
          </w:tcPr>
          <w:p w14:paraId="4A2A3D54" w14:textId="77777777" w:rsidR="00924CF8" w:rsidRDefault="00924CF8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71E13B45" w14:textId="77777777" w:rsidR="00924CF8" w:rsidRPr="00B12B3D" w:rsidRDefault="00924CF8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68ABCB70" w14:textId="71316631" w:rsidR="00924CF8" w:rsidRDefault="00924CF8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115/5/25</w:t>
            </w:r>
          </w:p>
        </w:tc>
        <w:tc>
          <w:tcPr>
            <w:tcW w:w="850" w:type="dxa"/>
          </w:tcPr>
          <w:p w14:paraId="21A86DD1" w14:textId="0F2A65C8" w:rsidR="00924CF8" w:rsidRDefault="00924CF8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5589B481" w14:textId="0529D3B2" w:rsidR="00924CF8" w:rsidRDefault="00924CF8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萬能科大</w:t>
            </w:r>
          </w:p>
        </w:tc>
      </w:tr>
      <w:tr w:rsidR="007A7267" w:rsidRPr="00451B52" w14:paraId="34B7F904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661EE313" w14:textId="72485E7A" w:rsidR="007A7267" w:rsidRDefault="0088108F" w:rsidP="00924CF8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26</w:t>
            </w:r>
          </w:p>
        </w:tc>
        <w:tc>
          <w:tcPr>
            <w:tcW w:w="981" w:type="dxa"/>
          </w:tcPr>
          <w:p w14:paraId="49FA2F10" w14:textId="1A67D326" w:rsidR="007A7267" w:rsidRDefault="009C1DE2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115/5/24</w:t>
            </w:r>
          </w:p>
        </w:tc>
        <w:tc>
          <w:tcPr>
            <w:tcW w:w="861" w:type="dxa"/>
          </w:tcPr>
          <w:p w14:paraId="1DEC4684" w14:textId="7BEB436A" w:rsidR="007A7267" w:rsidRDefault="00973616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陶工科</w:t>
            </w:r>
          </w:p>
        </w:tc>
        <w:tc>
          <w:tcPr>
            <w:tcW w:w="1276" w:type="dxa"/>
          </w:tcPr>
          <w:p w14:paraId="0C59F74B" w14:textId="759C2774" w:rsidR="007A7267" w:rsidRDefault="00684D54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5/2</w:t>
            </w:r>
            <w:r w:rsidR="00B90AEA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14:paraId="7270BAB4" w14:textId="24A010A9" w:rsidR="007A7267" w:rsidRDefault="00684D54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第6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節</w:t>
            </w:r>
          </w:p>
        </w:tc>
        <w:tc>
          <w:tcPr>
            <w:tcW w:w="938" w:type="dxa"/>
          </w:tcPr>
          <w:p w14:paraId="7640E107" w14:textId="77777777" w:rsidR="007A7267" w:rsidRDefault="00BA7473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陳鵬文</w:t>
            </w:r>
          </w:p>
          <w:p w14:paraId="69B79003" w14:textId="2DA1986B" w:rsidR="00BA7473" w:rsidRDefault="00BA7473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葉乙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璇</w:t>
            </w:r>
            <w:proofErr w:type="gramEnd"/>
          </w:p>
        </w:tc>
        <w:tc>
          <w:tcPr>
            <w:tcW w:w="981" w:type="dxa"/>
          </w:tcPr>
          <w:p w14:paraId="421CB069" w14:textId="0D2187F8" w:rsidR="007A7267" w:rsidRDefault="009E4CAE" w:rsidP="00924CF8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科大招生宣導</w:t>
            </w:r>
          </w:p>
        </w:tc>
        <w:tc>
          <w:tcPr>
            <w:tcW w:w="1058" w:type="dxa"/>
          </w:tcPr>
          <w:p w14:paraId="4C7CF53C" w14:textId="77777777" w:rsidR="009E4CAE" w:rsidRDefault="009E4CAE" w:rsidP="009E4CAE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61A88682" w14:textId="77777777" w:rsidR="007A7267" w:rsidRPr="00B12B3D" w:rsidRDefault="007A7267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93D0551" w14:textId="3ECBB386" w:rsidR="007A7267" w:rsidRDefault="00BC5472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115/6/1</w:t>
            </w:r>
          </w:p>
        </w:tc>
        <w:tc>
          <w:tcPr>
            <w:tcW w:w="850" w:type="dxa"/>
          </w:tcPr>
          <w:p w14:paraId="5501B0F8" w14:textId="48F1DAFA" w:rsidR="007A7267" w:rsidRDefault="00BC5472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3CEEEAF1" w14:textId="79CFC4DF" w:rsidR="007A7267" w:rsidRDefault="00F455A3" w:rsidP="00924CF8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亞東科大</w:t>
            </w:r>
          </w:p>
        </w:tc>
      </w:tr>
      <w:tr w:rsidR="002665A3" w:rsidRPr="00451B52" w14:paraId="3F7053DF" w14:textId="77777777" w:rsidTr="0024263F">
        <w:trPr>
          <w:gridAfter w:val="1"/>
          <w:wAfter w:w="7" w:type="dxa"/>
          <w:trHeight w:val="128"/>
        </w:trPr>
        <w:tc>
          <w:tcPr>
            <w:tcW w:w="563" w:type="dxa"/>
            <w:vAlign w:val="center"/>
          </w:tcPr>
          <w:p w14:paraId="7A66FB51" w14:textId="63774715" w:rsidR="002665A3" w:rsidRDefault="0088108F" w:rsidP="002665A3">
            <w:pPr>
              <w:widowControl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  <w:sz w:val="20"/>
              </w:rPr>
              <w:t>27</w:t>
            </w:r>
          </w:p>
        </w:tc>
        <w:tc>
          <w:tcPr>
            <w:tcW w:w="981" w:type="dxa"/>
          </w:tcPr>
          <w:p w14:paraId="5BC43914" w14:textId="5B8A4682" w:rsidR="002665A3" w:rsidRDefault="002665A3" w:rsidP="002665A3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28"/>
              </w:rPr>
              <w:t>115/5/25</w:t>
            </w:r>
          </w:p>
        </w:tc>
        <w:tc>
          <w:tcPr>
            <w:tcW w:w="861" w:type="dxa"/>
          </w:tcPr>
          <w:p w14:paraId="11CE96A6" w14:textId="70EBCF67" w:rsidR="002665A3" w:rsidRDefault="002665A3" w:rsidP="002665A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20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0"/>
                <w:szCs w:val="28"/>
              </w:rPr>
              <w:t>陶工科</w:t>
            </w:r>
          </w:p>
        </w:tc>
        <w:tc>
          <w:tcPr>
            <w:tcW w:w="1276" w:type="dxa"/>
          </w:tcPr>
          <w:p w14:paraId="3D7624BD" w14:textId="368F8227" w:rsidR="002665A3" w:rsidRDefault="002665A3" w:rsidP="002665A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5/26</w:t>
            </w:r>
          </w:p>
        </w:tc>
        <w:tc>
          <w:tcPr>
            <w:tcW w:w="850" w:type="dxa"/>
          </w:tcPr>
          <w:p w14:paraId="786C369B" w14:textId="30499A42" w:rsidR="002665A3" w:rsidRDefault="002665A3" w:rsidP="002665A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第5</w:t>
            </w:r>
            <w:r w:rsidRPr="00B12B3D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節</w:t>
            </w:r>
          </w:p>
        </w:tc>
        <w:tc>
          <w:tcPr>
            <w:tcW w:w="938" w:type="dxa"/>
          </w:tcPr>
          <w:p w14:paraId="6A77D13E" w14:textId="0C85AD10" w:rsidR="002665A3" w:rsidRDefault="002665A3" w:rsidP="002665A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黃淑芬</w:t>
            </w:r>
          </w:p>
        </w:tc>
        <w:tc>
          <w:tcPr>
            <w:tcW w:w="981" w:type="dxa"/>
          </w:tcPr>
          <w:p w14:paraId="11A317F6" w14:textId="5A69E81E" w:rsidR="002665A3" w:rsidRDefault="002665A3" w:rsidP="002665A3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科大招生宣導</w:t>
            </w:r>
          </w:p>
        </w:tc>
        <w:tc>
          <w:tcPr>
            <w:tcW w:w="1058" w:type="dxa"/>
          </w:tcPr>
          <w:p w14:paraId="70D8DFAD" w14:textId="77777777" w:rsidR="002665A3" w:rsidRDefault="002665A3" w:rsidP="002665A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B12B3D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教學簡報</w:t>
            </w:r>
          </w:p>
          <w:p w14:paraId="38DAE314" w14:textId="77777777" w:rsidR="002665A3" w:rsidRPr="00B12B3D" w:rsidRDefault="002665A3" w:rsidP="002665A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40463E46" w14:textId="10F75BE4" w:rsidR="002665A3" w:rsidRDefault="002665A3" w:rsidP="002665A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115/6/1</w:t>
            </w:r>
          </w:p>
        </w:tc>
        <w:tc>
          <w:tcPr>
            <w:tcW w:w="850" w:type="dxa"/>
          </w:tcPr>
          <w:p w14:paraId="61CFCC42" w14:textId="7C8CFE4F" w:rsidR="002665A3" w:rsidRDefault="002665A3" w:rsidP="002665A3">
            <w:pPr>
              <w:widowControl/>
              <w:jc w:val="both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通過</w:t>
            </w:r>
          </w:p>
        </w:tc>
        <w:tc>
          <w:tcPr>
            <w:tcW w:w="1024" w:type="dxa"/>
          </w:tcPr>
          <w:p w14:paraId="7BDBEF18" w14:textId="6C41851E" w:rsidR="002665A3" w:rsidRDefault="002665A3" w:rsidP="002665A3">
            <w:pPr>
              <w:widowControl/>
              <w:jc w:val="both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致理科大</w:t>
            </w:r>
          </w:p>
        </w:tc>
      </w:tr>
    </w:tbl>
    <w:p w14:paraId="401D4681" w14:textId="77777777" w:rsidR="00DD2692" w:rsidRDefault="00DD2692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p w14:paraId="6CA0DCAD" w14:textId="77777777" w:rsidR="00DD2692" w:rsidRPr="00451B52" w:rsidRDefault="00DD2692" w:rsidP="00223F1F">
      <w:pPr>
        <w:spacing w:line="0" w:lineRule="atLeast"/>
        <w:rPr>
          <w:rFonts w:asciiTheme="majorEastAsia" w:eastAsiaTheme="majorEastAsia" w:hAnsiTheme="majorEastAsia" w:cs="Arial Unicode MS"/>
          <w:b/>
          <w:sz w:val="28"/>
          <w:szCs w:val="28"/>
        </w:rPr>
      </w:pPr>
    </w:p>
    <w:sectPr w:rsidR="00DD2692" w:rsidRPr="00451B52" w:rsidSect="009120FA">
      <w:pgSz w:w="11906" w:h="16838"/>
      <w:pgMar w:top="680" w:right="1797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C0256" w14:textId="77777777" w:rsidR="00966A24" w:rsidRDefault="00966A24" w:rsidP="008327C8">
      <w:r>
        <w:separator/>
      </w:r>
    </w:p>
  </w:endnote>
  <w:endnote w:type="continuationSeparator" w:id="0">
    <w:p w14:paraId="40388E9B" w14:textId="77777777" w:rsidR="00966A24" w:rsidRDefault="00966A24" w:rsidP="00832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1F025" w14:textId="77777777" w:rsidR="00966A24" w:rsidRDefault="00966A24" w:rsidP="008327C8">
      <w:r>
        <w:separator/>
      </w:r>
    </w:p>
  </w:footnote>
  <w:footnote w:type="continuationSeparator" w:id="0">
    <w:p w14:paraId="0A72E960" w14:textId="77777777" w:rsidR="00966A24" w:rsidRDefault="00966A24" w:rsidP="008327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CEE"/>
    <w:multiLevelType w:val="hybridMultilevel"/>
    <w:tmpl w:val="0E3E9F40"/>
    <w:lvl w:ilvl="0" w:tplc="8D28CC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4F561A"/>
    <w:multiLevelType w:val="hybridMultilevel"/>
    <w:tmpl w:val="003423B2"/>
    <w:lvl w:ilvl="0" w:tplc="D12C1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B43303B"/>
    <w:multiLevelType w:val="hybridMultilevel"/>
    <w:tmpl w:val="91D66C0E"/>
    <w:lvl w:ilvl="0" w:tplc="A2B0A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CC6A87"/>
    <w:multiLevelType w:val="hybridMultilevel"/>
    <w:tmpl w:val="1A4E6716"/>
    <w:lvl w:ilvl="0" w:tplc="C9DC92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40896047">
    <w:abstractNumId w:val="3"/>
  </w:num>
  <w:num w:numId="2" w16cid:durableId="725033903">
    <w:abstractNumId w:val="1"/>
  </w:num>
  <w:num w:numId="3" w16cid:durableId="2069958503">
    <w:abstractNumId w:val="0"/>
  </w:num>
  <w:num w:numId="4" w16cid:durableId="59794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3FC"/>
    <w:rsid w:val="00001A04"/>
    <w:rsid w:val="00001D1B"/>
    <w:rsid w:val="00003E06"/>
    <w:rsid w:val="00005B80"/>
    <w:rsid w:val="000061CB"/>
    <w:rsid w:val="0000629F"/>
    <w:rsid w:val="000063A7"/>
    <w:rsid w:val="0000693A"/>
    <w:rsid w:val="000071AE"/>
    <w:rsid w:val="00007644"/>
    <w:rsid w:val="000100DA"/>
    <w:rsid w:val="00010492"/>
    <w:rsid w:val="00012742"/>
    <w:rsid w:val="000146A7"/>
    <w:rsid w:val="00015160"/>
    <w:rsid w:val="00017265"/>
    <w:rsid w:val="000210BE"/>
    <w:rsid w:val="0002184A"/>
    <w:rsid w:val="00022E01"/>
    <w:rsid w:val="000231C1"/>
    <w:rsid w:val="000238D9"/>
    <w:rsid w:val="000239B3"/>
    <w:rsid w:val="00023EFB"/>
    <w:rsid w:val="000251D0"/>
    <w:rsid w:val="000255F1"/>
    <w:rsid w:val="00025E74"/>
    <w:rsid w:val="0002673E"/>
    <w:rsid w:val="00027289"/>
    <w:rsid w:val="00030A90"/>
    <w:rsid w:val="00030B0F"/>
    <w:rsid w:val="00031DEF"/>
    <w:rsid w:val="00035E6A"/>
    <w:rsid w:val="00036CE0"/>
    <w:rsid w:val="00040E7A"/>
    <w:rsid w:val="0004107C"/>
    <w:rsid w:val="000417D3"/>
    <w:rsid w:val="000430A4"/>
    <w:rsid w:val="00043655"/>
    <w:rsid w:val="00044D06"/>
    <w:rsid w:val="0004576D"/>
    <w:rsid w:val="00046E49"/>
    <w:rsid w:val="000471FA"/>
    <w:rsid w:val="00047D43"/>
    <w:rsid w:val="00047E9C"/>
    <w:rsid w:val="00047F4B"/>
    <w:rsid w:val="00050107"/>
    <w:rsid w:val="00051369"/>
    <w:rsid w:val="000517F3"/>
    <w:rsid w:val="00053EA8"/>
    <w:rsid w:val="000547DE"/>
    <w:rsid w:val="00056FF8"/>
    <w:rsid w:val="0005707C"/>
    <w:rsid w:val="00057395"/>
    <w:rsid w:val="000600BE"/>
    <w:rsid w:val="00060A2B"/>
    <w:rsid w:val="00060B9E"/>
    <w:rsid w:val="00060F22"/>
    <w:rsid w:val="000617A5"/>
    <w:rsid w:val="00062A49"/>
    <w:rsid w:val="00065A09"/>
    <w:rsid w:val="000671F5"/>
    <w:rsid w:val="000672D0"/>
    <w:rsid w:val="000677CC"/>
    <w:rsid w:val="00067B58"/>
    <w:rsid w:val="00072537"/>
    <w:rsid w:val="00073492"/>
    <w:rsid w:val="000736E9"/>
    <w:rsid w:val="00075DA1"/>
    <w:rsid w:val="0007661A"/>
    <w:rsid w:val="0008010A"/>
    <w:rsid w:val="00081BD1"/>
    <w:rsid w:val="00083F8F"/>
    <w:rsid w:val="00084C85"/>
    <w:rsid w:val="00085D6F"/>
    <w:rsid w:val="00086278"/>
    <w:rsid w:val="000864FF"/>
    <w:rsid w:val="00086F24"/>
    <w:rsid w:val="0009072C"/>
    <w:rsid w:val="0009134A"/>
    <w:rsid w:val="000920DA"/>
    <w:rsid w:val="000923E1"/>
    <w:rsid w:val="00092DC7"/>
    <w:rsid w:val="00093D87"/>
    <w:rsid w:val="000943DC"/>
    <w:rsid w:val="00094AD8"/>
    <w:rsid w:val="00094AFB"/>
    <w:rsid w:val="00096DFD"/>
    <w:rsid w:val="00097311"/>
    <w:rsid w:val="000A0A7C"/>
    <w:rsid w:val="000A152E"/>
    <w:rsid w:val="000A1C23"/>
    <w:rsid w:val="000A30AE"/>
    <w:rsid w:val="000A3387"/>
    <w:rsid w:val="000A36A1"/>
    <w:rsid w:val="000A439E"/>
    <w:rsid w:val="000A4BE7"/>
    <w:rsid w:val="000A4FA7"/>
    <w:rsid w:val="000A5011"/>
    <w:rsid w:val="000A591D"/>
    <w:rsid w:val="000A73A0"/>
    <w:rsid w:val="000B0CC3"/>
    <w:rsid w:val="000B0F2C"/>
    <w:rsid w:val="000B1EAC"/>
    <w:rsid w:val="000B2AC0"/>
    <w:rsid w:val="000B42E3"/>
    <w:rsid w:val="000B4423"/>
    <w:rsid w:val="000B4D41"/>
    <w:rsid w:val="000B503D"/>
    <w:rsid w:val="000B5138"/>
    <w:rsid w:val="000B7F6A"/>
    <w:rsid w:val="000B7FE1"/>
    <w:rsid w:val="000C20BD"/>
    <w:rsid w:val="000C258A"/>
    <w:rsid w:val="000C5365"/>
    <w:rsid w:val="000C6873"/>
    <w:rsid w:val="000C7183"/>
    <w:rsid w:val="000C7870"/>
    <w:rsid w:val="000C7CB1"/>
    <w:rsid w:val="000D16AD"/>
    <w:rsid w:val="000D1B09"/>
    <w:rsid w:val="000D29F4"/>
    <w:rsid w:val="000D2B80"/>
    <w:rsid w:val="000D565E"/>
    <w:rsid w:val="000D57BB"/>
    <w:rsid w:val="000D5A7C"/>
    <w:rsid w:val="000D5C0C"/>
    <w:rsid w:val="000D786E"/>
    <w:rsid w:val="000E0A99"/>
    <w:rsid w:val="000E1583"/>
    <w:rsid w:val="000E197B"/>
    <w:rsid w:val="000E274E"/>
    <w:rsid w:val="000E363F"/>
    <w:rsid w:val="000E46C5"/>
    <w:rsid w:val="000E4EC5"/>
    <w:rsid w:val="000E5C5E"/>
    <w:rsid w:val="000E62D1"/>
    <w:rsid w:val="000E68E0"/>
    <w:rsid w:val="000F1546"/>
    <w:rsid w:val="000F1586"/>
    <w:rsid w:val="000F2852"/>
    <w:rsid w:val="000F327D"/>
    <w:rsid w:val="000F3AA6"/>
    <w:rsid w:val="000F4AF7"/>
    <w:rsid w:val="000F5EE5"/>
    <w:rsid w:val="001003C0"/>
    <w:rsid w:val="001010D3"/>
    <w:rsid w:val="00101563"/>
    <w:rsid w:val="00102566"/>
    <w:rsid w:val="00103D62"/>
    <w:rsid w:val="001046C8"/>
    <w:rsid w:val="00105EE4"/>
    <w:rsid w:val="00107560"/>
    <w:rsid w:val="001079EC"/>
    <w:rsid w:val="00110541"/>
    <w:rsid w:val="0011168A"/>
    <w:rsid w:val="00111FE9"/>
    <w:rsid w:val="00112383"/>
    <w:rsid w:val="0011258A"/>
    <w:rsid w:val="00112869"/>
    <w:rsid w:val="00112F4C"/>
    <w:rsid w:val="0011396C"/>
    <w:rsid w:val="0011409B"/>
    <w:rsid w:val="00114323"/>
    <w:rsid w:val="00115AD2"/>
    <w:rsid w:val="00115E12"/>
    <w:rsid w:val="001160DB"/>
    <w:rsid w:val="00116D02"/>
    <w:rsid w:val="00116E57"/>
    <w:rsid w:val="00117855"/>
    <w:rsid w:val="00117F3F"/>
    <w:rsid w:val="00120252"/>
    <w:rsid w:val="00120B66"/>
    <w:rsid w:val="00120CC8"/>
    <w:rsid w:val="001220A4"/>
    <w:rsid w:val="00122449"/>
    <w:rsid w:val="00122710"/>
    <w:rsid w:val="00122E11"/>
    <w:rsid w:val="00123336"/>
    <w:rsid w:val="00125D9C"/>
    <w:rsid w:val="00127ED5"/>
    <w:rsid w:val="00127F85"/>
    <w:rsid w:val="0013046D"/>
    <w:rsid w:val="0013072B"/>
    <w:rsid w:val="00131524"/>
    <w:rsid w:val="00132234"/>
    <w:rsid w:val="0013237C"/>
    <w:rsid w:val="00134FA9"/>
    <w:rsid w:val="00135878"/>
    <w:rsid w:val="00135C4D"/>
    <w:rsid w:val="00136F91"/>
    <w:rsid w:val="0013756B"/>
    <w:rsid w:val="0013780D"/>
    <w:rsid w:val="00137EAD"/>
    <w:rsid w:val="0014211C"/>
    <w:rsid w:val="001425CF"/>
    <w:rsid w:val="00143048"/>
    <w:rsid w:val="001439C8"/>
    <w:rsid w:val="00143BF3"/>
    <w:rsid w:val="00145825"/>
    <w:rsid w:val="00146316"/>
    <w:rsid w:val="0014634B"/>
    <w:rsid w:val="00146528"/>
    <w:rsid w:val="00150217"/>
    <w:rsid w:val="00151442"/>
    <w:rsid w:val="001517AE"/>
    <w:rsid w:val="00151B4B"/>
    <w:rsid w:val="001535B6"/>
    <w:rsid w:val="001551A8"/>
    <w:rsid w:val="00155503"/>
    <w:rsid w:val="00155CB4"/>
    <w:rsid w:val="00156337"/>
    <w:rsid w:val="001564C0"/>
    <w:rsid w:val="0015669B"/>
    <w:rsid w:val="001566E5"/>
    <w:rsid w:val="00156A4B"/>
    <w:rsid w:val="00156D01"/>
    <w:rsid w:val="0015739C"/>
    <w:rsid w:val="0015760F"/>
    <w:rsid w:val="00161FB9"/>
    <w:rsid w:val="00161FFB"/>
    <w:rsid w:val="00162339"/>
    <w:rsid w:val="00162446"/>
    <w:rsid w:val="00164ED7"/>
    <w:rsid w:val="001658C2"/>
    <w:rsid w:val="0016665B"/>
    <w:rsid w:val="00166985"/>
    <w:rsid w:val="00166AC6"/>
    <w:rsid w:val="001673F0"/>
    <w:rsid w:val="001677F8"/>
    <w:rsid w:val="00167DF2"/>
    <w:rsid w:val="001701A2"/>
    <w:rsid w:val="001721BE"/>
    <w:rsid w:val="0017380B"/>
    <w:rsid w:val="00173F08"/>
    <w:rsid w:val="00175780"/>
    <w:rsid w:val="00175D5F"/>
    <w:rsid w:val="00175F53"/>
    <w:rsid w:val="00177716"/>
    <w:rsid w:val="00180BA0"/>
    <w:rsid w:val="00181528"/>
    <w:rsid w:val="00181B96"/>
    <w:rsid w:val="001824B2"/>
    <w:rsid w:val="0018269F"/>
    <w:rsid w:val="001832BF"/>
    <w:rsid w:val="001841D3"/>
    <w:rsid w:val="0018453C"/>
    <w:rsid w:val="001850A6"/>
    <w:rsid w:val="00185533"/>
    <w:rsid w:val="00186909"/>
    <w:rsid w:val="00187E29"/>
    <w:rsid w:val="001904BF"/>
    <w:rsid w:val="00191FCF"/>
    <w:rsid w:val="0019338C"/>
    <w:rsid w:val="00194B6D"/>
    <w:rsid w:val="001957C5"/>
    <w:rsid w:val="00196BD5"/>
    <w:rsid w:val="001A0D6D"/>
    <w:rsid w:val="001A10B7"/>
    <w:rsid w:val="001A123B"/>
    <w:rsid w:val="001A1F80"/>
    <w:rsid w:val="001A29B3"/>
    <w:rsid w:val="001A2DEB"/>
    <w:rsid w:val="001A40A1"/>
    <w:rsid w:val="001A40E9"/>
    <w:rsid w:val="001A50DD"/>
    <w:rsid w:val="001A588D"/>
    <w:rsid w:val="001A6150"/>
    <w:rsid w:val="001A634B"/>
    <w:rsid w:val="001A65C9"/>
    <w:rsid w:val="001A7712"/>
    <w:rsid w:val="001B0166"/>
    <w:rsid w:val="001B027A"/>
    <w:rsid w:val="001B02C3"/>
    <w:rsid w:val="001B0329"/>
    <w:rsid w:val="001B03C5"/>
    <w:rsid w:val="001B0DF8"/>
    <w:rsid w:val="001B21CD"/>
    <w:rsid w:val="001B34DD"/>
    <w:rsid w:val="001B4BF9"/>
    <w:rsid w:val="001B6027"/>
    <w:rsid w:val="001B6217"/>
    <w:rsid w:val="001C2DAD"/>
    <w:rsid w:val="001C36EB"/>
    <w:rsid w:val="001C3C57"/>
    <w:rsid w:val="001C3EA4"/>
    <w:rsid w:val="001C4F02"/>
    <w:rsid w:val="001C50BB"/>
    <w:rsid w:val="001C59B7"/>
    <w:rsid w:val="001C6320"/>
    <w:rsid w:val="001C727C"/>
    <w:rsid w:val="001C7477"/>
    <w:rsid w:val="001D09D2"/>
    <w:rsid w:val="001D10CC"/>
    <w:rsid w:val="001D1865"/>
    <w:rsid w:val="001D1B6B"/>
    <w:rsid w:val="001D291E"/>
    <w:rsid w:val="001D37DD"/>
    <w:rsid w:val="001D42D9"/>
    <w:rsid w:val="001D5A7D"/>
    <w:rsid w:val="001D738D"/>
    <w:rsid w:val="001D7523"/>
    <w:rsid w:val="001D7968"/>
    <w:rsid w:val="001E00C9"/>
    <w:rsid w:val="001E0817"/>
    <w:rsid w:val="001E0CA0"/>
    <w:rsid w:val="001E0D05"/>
    <w:rsid w:val="001E191C"/>
    <w:rsid w:val="001E1FE3"/>
    <w:rsid w:val="001E3356"/>
    <w:rsid w:val="001E444F"/>
    <w:rsid w:val="001E48ED"/>
    <w:rsid w:val="001E5576"/>
    <w:rsid w:val="001E6FEE"/>
    <w:rsid w:val="001E7878"/>
    <w:rsid w:val="001E795A"/>
    <w:rsid w:val="001F1B9D"/>
    <w:rsid w:val="001F2FCA"/>
    <w:rsid w:val="001F33AA"/>
    <w:rsid w:val="001F37D1"/>
    <w:rsid w:val="001F53AB"/>
    <w:rsid w:val="001F66A6"/>
    <w:rsid w:val="0020069F"/>
    <w:rsid w:val="0020137F"/>
    <w:rsid w:val="00201DE8"/>
    <w:rsid w:val="00202318"/>
    <w:rsid w:val="00202EA7"/>
    <w:rsid w:val="00203290"/>
    <w:rsid w:val="002048A5"/>
    <w:rsid w:val="00204B5A"/>
    <w:rsid w:val="00206780"/>
    <w:rsid w:val="002069D4"/>
    <w:rsid w:val="00206AE3"/>
    <w:rsid w:val="00206F08"/>
    <w:rsid w:val="00210326"/>
    <w:rsid w:val="0021058B"/>
    <w:rsid w:val="00211A0A"/>
    <w:rsid w:val="00211FB8"/>
    <w:rsid w:val="00212651"/>
    <w:rsid w:val="00212D12"/>
    <w:rsid w:val="00213C58"/>
    <w:rsid w:val="00213D8E"/>
    <w:rsid w:val="002149C0"/>
    <w:rsid w:val="00214B89"/>
    <w:rsid w:val="00215359"/>
    <w:rsid w:val="00215789"/>
    <w:rsid w:val="00215F64"/>
    <w:rsid w:val="0021612E"/>
    <w:rsid w:val="00216A89"/>
    <w:rsid w:val="00216B2E"/>
    <w:rsid w:val="00217144"/>
    <w:rsid w:val="00221C2F"/>
    <w:rsid w:val="00222550"/>
    <w:rsid w:val="002227CF"/>
    <w:rsid w:val="00222CA9"/>
    <w:rsid w:val="00223F1F"/>
    <w:rsid w:val="002246D7"/>
    <w:rsid w:val="00225096"/>
    <w:rsid w:val="002251E9"/>
    <w:rsid w:val="00225F02"/>
    <w:rsid w:val="002264A5"/>
    <w:rsid w:val="00226D8E"/>
    <w:rsid w:val="00230E4F"/>
    <w:rsid w:val="002319E7"/>
    <w:rsid w:val="0023223E"/>
    <w:rsid w:val="0023240E"/>
    <w:rsid w:val="00232887"/>
    <w:rsid w:val="00232C0C"/>
    <w:rsid w:val="002337E3"/>
    <w:rsid w:val="00233AF7"/>
    <w:rsid w:val="00233E22"/>
    <w:rsid w:val="00234B17"/>
    <w:rsid w:val="00235FAE"/>
    <w:rsid w:val="00236DBC"/>
    <w:rsid w:val="00237924"/>
    <w:rsid w:val="00237C96"/>
    <w:rsid w:val="00237F81"/>
    <w:rsid w:val="00240002"/>
    <w:rsid w:val="002401B2"/>
    <w:rsid w:val="00240A1F"/>
    <w:rsid w:val="00240AB0"/>
    <w:rsid w:val="00240D42"/>
    <w:rsid w:val="00241D78"/>
    <w:rsid w:val="00241FF0"/>
    <w:rsid w:val="00242355"/>
    <w:rsid w:val="00242999"/>
    <w:rsid w:val="00242A25"/>
    <w:rsid w:val="00242F72"/>
    <w:rsid w:val="00244671"/>
    <w:rsid w:val="00244A44"/>
    <w:rsid w:val="002453E6"/>
    <w:rsid w:val="00245555"/>
    <w:rsid w:val="00245A51"/>
    <w:rsid w:val="00246E1E"/>
    <w:rsid w:val="002477FE"/>
    <w:rsid w:val="00247D60"/>
    <w:rsid w:val="00250AE5"/>
    <w:rsid w:val="00250DE1"/>
    <w:rsid w:val="00251276"/>
    <w:rsid w:val="00252077"/>
    <w:rsid w:val="002523C0"/>
    <w:rsid w:val="00253384"/>
    <w:rsid w:val="00253925"/>
    <w:rsid w:val="00254153"/>
    <w:rsid w:val="00254398"/>
    <w:rsid w:val="002543BD"/>
    <w:rsid w:val="00260A9C"/>
    <w:rsid w:val="00260BA8"/>
    <w:rsid w:val="002627E4"/>
    <w:rsid w:val="00262B8C"/>
    <w:rsid w:val="00262C81"/>
    <w:rsid w:val="002648E0"/>
    <w:rsid w:val="00264C97"/>
    <w:rsid w:val="00265024"/>
    <w:rsid w:val="00265693"/>
    <w:rsid w:val="002665A3"/>
    <w:rsid w:val="00266638"/>
    <w:rsid w:val="00266DA8"/>
    <w:rsid w:val="00270298"/>
    <w:rsid w:val="00270968"/>
    <w:rsid w:val="00272D50"/>
    <w:rsid w:val="0027363B"/>
    <w:rsid w:val="00273667"/>
    <w:rsid w:val="00273996"/>
    <w:rsid w:val="00274924"/>
    <w:rsid w:val="00275788"/>
    <w:rsid w:val="00275B2B"/>
    <w:rsid w:val="00275FC2"/>
    <w:rsid w:val="002763F8"/>
    <w:rsid w:val="00276939"/>
    <w:rsid w:val="00276B63"/>
    <w:rsid w:val="00276C19"/>
    <w:rsid w:val="00276F4C"/>
    <w:rsid w:val="002772FD"/>
    <w:rsid w:val="00277DC7"/>
    <w:rsid w:val="00280418"/>
    <w:rsid w:val="002805A6"/>
    <w:rsid w:val="002811F7"/>
    <w:rsid w:val="00281511"/>
    <w:rsid w:val="002816EC"/>
    <w:rsid w:val="00281796"/>
    <w:rsid w:val="00282457"/>
    <w:rsid w:val="0028278A"/>
    <w:rsid w:val="00282D66"/>
    <w:rsid w:val="00283282"/>
    <w:rsid w:val="0028348B"/>
    <w:rsid w:val="00283B76"/>
    <w:rsid w:val="00284147"/>
    <w:rsid w:val="00286C32"/>
    <w:rsid w:val="00286C80"/>
    <w:rsid w:val="002878F6"/>
    <w:rsid w:val="00290943"/>
    <w:rsid w:val="00291E18"/>
    <w:rsid w:val="0029212B"/>
    <w:rsid w:val="00292497"/>
    <w:rsid w:val="00294A90"/>
    <w:rsid w:val="0029539E"/>
    <w:rsid w:val="00295F67"/>
    <w:rsid w:val="0029639A"/>
    <w:rsid w:val="00297AAB"/>
    <w:rsid w:val="00297FA1"/>
    <w:rsid w:val="002A0132"/>
    <w:rsid w:val="002A0604"/>
    <w:rsid w:val="002A0ECE"/>
    <w:rsid w:val="002A1E77"/>
    <w:rsid w:val="002A2205"/>
    <w:rsid w:val="002A306A"/>
    <w:rsid w:val="002A4CD1"/>
    <w:rsid w:val="002A59F1"/>
    <w:rsid w:val="002A724D"/>
    <w:rsid w:val="002B0A96"/>
    <w:rsid w:val="002B0BE7"/>
    <w:rsid w:val="002B107F"/>
    <w:rsid w:val="002B12F2"/>
    <w:rsid w:val="002B1637"/>
    <w:rsid w:val="002B24E3"/>
    <w:rsid w:val="002B274A"/>
    <w:rsid w:val="002B34FD"/>
    <w:rsid w:val="002B3E04"/>
    <w:rsid w:val="002B4769"/>
    <w:rsid w:val="002B4B4B"/>
    <w:rsid w:val="002B4C0C"/>
    <w:rsid w:val="002B587E"/>
    <w:rsid w:val="002B5D4E"/>
    <w:rsid w:val="002C054E"/>
    <w:rsid w:val="002C085B"/>
    <w:rsid w:val="002C1375"/>
    <w:rsid w:val="002C35C1"/>
    <w:rsid w:val="002C36A2"/>
    <w:rsid w:val="002C41F5"/>
    <w:rsid w:val="002C45F2"/>
    <w:rsid w:val="002C4E2B"/>
    <w:rsid w:val="002C5DD9"/>
    <w:rsid w:val="002C70E5"/>
    <w:rsid w:val="002C7A87"/>
    <w:rsid w:val="002C7B9A"/>
    <w:rsid w:val="002D11FA"/>
    <w:rsid w:val="002D1362"/>
    <w:rsid w:val="002D2099"/>
    <w:rsid w:val="002D20A6"/>
    <w:rsid w:val="002D322B"/>
    <w:rsid w:val="002D3A22"/>
    <w:rsid w:val="002D4C15"/>
    <w:rsid w:val="002D53AB"/>
    <w:rsid w:val="002D590A"/>
    <w:rsid w:val="002D6492"/>
    <w:rsid w:val="002D668B"/>
    <w:rsid w:val="002D6CC2"/>
    <w:rsid w:val="002E0001"/>
    <w:rsid w:val="002E0D40"/>
    <w:rsid w:val="002E155E"/>
    <w:rsid w:val="002E202C"/>
    <w:rsid w:val="002E2241"/>
    <w:rsid w:val="002E2AC6"/>
    <w:rsid w:val="002E2EA5"/>
    <w:rsid w:val="002E357C"/>
    <w:rsid w:val="002E3D1D"/>
    <w:rsid w:val="002E41CF"/>
    <w:rsid w:val="002E5199"/>
    <w:rsid w:val="002E5F27"/>
    <w:rsid w:val="002E6315"/>
    <w:rsid w:val="002E6550"/>
    <w:rsid w:val="002E75EA"/>
    <w:rsid w:val="002F2EAE"/>
    <w:rsid w:val="002F38AB"/>
    <w:rsid w:val="002F496F"/>
    <w:rsid w:val="002F53BD"/>
    <w:rsid w:val="002F585E"/>
    <w:rsid w:val="002F6255"/>
    <w:rsid w:val="002F6632"/>
    <w:rsid w:val="002F69FE"/>
    <w:rsid w:val="002F7719"/>
    <w:rsid w:val="00300FBC"/>
    <w:rsid w:val="0030226F"/>
    <w:rsid w:val="00302DD1"/>
    <w:rsid w:val="00303854"/>
    <w:rsid w:val="00303EDF"/>
    <w:rsid w:val="003042C2"/>
    <w:rsid w:val="003043CB"/>
    <w:rsid w:val="00304914"/>
    <w:rsid w:val="0030698F"/>
    <w:rsid w:val="003072D5"/>
    <w:rsid w:val="00310C94"/>
    <w:rsid w:val="003124DA"/>
    <w:rsid w:val="003128CC"/>
    <w:rsid w:val="00312D45"/>
    <w:rsid w:val="00313A0B"/>
    <w:rsid w:val="00314209"/>
    <w:rsid w:val="003148E9"/>
    <w:rsid w:val="003151A0"/>
    <w:rsid w:val="0031590A"/>
    <w:rsid w:val="003160CA"/>
    <w:rsid w:val="00316536"/>
    <w:rsid w:val="00317A1F"/>
    <w:rsid w:val="00317E45"/>
    <w:rsid w:val="00320339"/>
    <w:rsid w:val="00320C3F"/>
    <w:rsid w:val="00321CFA"/>
    <w:rsid w:val="00321EEA"/>
    <w:rsid w:val="0032233E"/>
    <w:rsid w:val="00322B26"/>
    <w:rsid w:val="00324895"/>
    <w:rsid w:val="00324D33"/>
    <w:rsid w:val="003258FC"/>
    <w:rsid w:val="003260AB"/>
    <w:rsid w:val="00326175"/>
    <w:rsid w:val="00326315"/>
    <w:rsid w:val="00326774"/>
    <w:rsid w:val="003311C7"/>
    <w:rsid w:val="0033204B"/>
    <w:rsid w:val="00333427"/>
    <w:rsid w:val="003337E5"/>
    <w:rsid w:val="00333C88"/>
    <w:rsid w:val="00334132"/>
    <w:rsid w:val="00334D9C"/>
    <w:rsid w:val="0033635D"/>
    <w:rsid w:val="00336B27"/>
    <w:rsid w:val="00337CFA"/>
    <w:rsid w:val="00337E77"/>
    <w:rsid w:val="00340BDD"/>
    <w:rsid w:val="00341090"/>
    <w:rsid w:val="003419C6"/>
    <w:rsid w:val="00342AA8"/>
    <w:rsid w:val="00343914"/>
    <w:rsid w:val="003451B8"/>
    <w:rsid w:val="003461EA"/>
    <w:rsid w:val="003465DE"/>
    <w:rsid w:val="0034707F"/>
    <w:rsid w:val="00347F4B"/>
    <w:rsid w:val="00352017"/>
    <w:rsid w:val="00352BF7"/>
    <w:rsid w:val="00354E8A"/>
    <w:rsid w:val="003551F7"/>
    <w:rsid w:val="00355FC2"/>
    <w:rsid w:val="00356B82"/>
    <w:rsid w:val="00357863"/>
    <w:rsid w:val="00357B8C"/>
    <w:rsid w:val="00357CDF"/>
    <w:rsid w:val="00357F7B"/>
    <w:rsid w:val="0036352A"/>
    <w:rsid w:val="00363E31"/>
    <w:rsid w:val="00364CC2"/>
    <w:rsid w:val="00370D35"/>
    <w:rsid w:val="003714CF"/>
    <w:rsid w:val="003716BB"/>
    <w:rsid w:val="00372456"/>
    <w:rsid w:val="00374060"/>
    <w:rsid w:val="0037439C"/>
    <w:rsid w:val="003743A0"/>
    <w:rsid w:val="00374B05"/>
    <w:rsid w:val="00374CFA"/>
    <w:rsid w:val="00376288"/>
    <w:rsid w:val="003769D2"/>
    <w:rsid w:val="00380554"/>
    <w:rsid w:val="003806C2"/>
    <w:rsid w:val="003807CE"/>
    <w:rsid w:val="0038114C"/>
    <w:rsid w:val="00381196"/>
    <w:rsid w:val="00381C2B"/>
    <w:rsid w:val="00383242"/>
    <w:rsid w:val="00384609"/>
    <w:rsid w:val="00384A9E"/>
    <w:rsid w:val="00384B91"/>
    <w:rsid w:val="00385CEC"/>
    <w:rsid w:val="00385E70"/>
    <w:rsid w:val="0038764A"/>
    <w:rsid w:val="00387E33"/>
    <w:rsid w:val="0039133D"/>
    <w:rsid w:val="00391390"/>
    <w:rsid w:val="0039186E"/>
    <w:rsid w:val="00393870"/>
    <w:rsid w:val="00394DEA"/>
    <w:rsid w:val="00394F61"/>
    <w:rsid w:val="00395955"/>
    <w:rsid w:val="00396E21"/>
    <w:rsid w:val="00396E3C"/>
    <w:rsid w:val="003973DF"/>
    <w:rsid w:val="003A055B"/>
    <w:rsid w:val="003A0C5A"/>
    <w:rsid w:val="003A0F2A"/>
    <w:rsid w:val="003A0FB3"/>
    <w:rsid w:val="003A3205"/>
    <w:rsid w:val="003A327F"/>
    <w:rsid w:val="003A3781"/>
    <w:rsid w:val="003A4111"/>
    <w:rsid w:val="003A426D"/>
    <w:rsid w:val="003A4B84"/>
    <w:rsid w:val="003A4E1A"/>
    <w:rsid w:val="003A6783"/>
    <w:rsid w:val="003A6840"/>
    <w:rsid w:val="003A6EB3"/>
    <w:rsid w:val="003A7F06"/>
    <w:rsid w:val="003B01B4"/>
    <w:rsid w:val="003B050F"/>
    <w:rsid w:val="003B0DA0"/>
    <w:rsid w:val="003B1D3C"/>
    <w:rsid w:val="003B2BEE"/>
    <w:rsid w:val="003B2CF7"/>
    <w:rsid w:val="003B2DE6"/>
    <w:rsid w:val="003B3325"/>
    <w:rsid w:val="003B5BE0"/>
    <w:rsid w:val="003B61D1"/>
    <w:rsid w:val="003B76A9"/>
    <w:rsid w:val="003C03C8"/>
    <w:rsid w:val="003C27F0"/>
    <w:rsid w:val="003C2D78"/>
    <w:rsid w:val="003C3C34"/>
    <w:rsid w:val="003C4871"/>
    <w:rsid w:val="003C5099"/>
    <w:rsid w:val="003C64AD"/>
    <w:rsid w:val="003C6602"/>
    <w:rsid w:val="003C6F15"/>
    <w:rsid w:val="003C7417"/>
    <w:rsid w:val="003C7D31"/>
    <w:rsid w:val="003D0271"/>
    <w:rsid w:val="003D1CCF"/>
    <w:rsid w:val="003D2144"/>
    <w:rsid w:val="003D2341"/>
    <w:rsid w:val="003D2415"/>
    <w:rsid w:val="003D2B66"/>
    <w:rsid w:val="003D31F7"/>
    <w:rsid w:val="003D3C99"/>
    <w:rsid w:val="003D3F37"/>
    <w:rsid w:val="003D62E7"/>
    <w:rsid w:val="003D6827"/>
    <w:rsid w:val="003D71FE"/>
    <w:rsid w:val="003E0260"/>
    <w:rsid w:val="003E09A2"/>
    <w:rsid w:val="003E0FAE"/>
    <w:rsid w:val="003E1316"/>
    <w:rsid w:val="003E1D99"/>
    <w:rsid w:val="003E201A"/>
    <w:rsid w:val="003E2B18"/>
    <w:rsid w:val="003E4036"/>
    <w:rsid w:val="003E47DB"/>
    <w:rsid w:val="003E48E2"/>
    <w:rsid w:val="003E4B63"/>
    <w:rsid w:val="003E4DC7"/>
    <w:rsid w:val="003E5D65"/>
    <w:rsid w:val="003F102E"/>
    <w:rsid w:val="003F37FA"/>
    <w:rsid w:val="003F615A"/>
    <w:rsid w:val="003F6A10"/>
    <w:rsid w:val="003F7E24"/>
    <w:rsid w:val="00400C06"/>
    <w:rsid w:val="00401F26"/>
    <w:rsid w:val="00401FF9"/>
    <w:rsid w:val="00403DF1"/>
    <w:rsid w:val="00404E8F"/>
    <w:rsid w:val="00404EAD"/>
    <w:rsid w:val="00405BBE"/>
    <w:rsid w:val="004069EC"/>
    <w:rsid w:val="00407DD2"/>
    <w:rsid w:val="00407E2D"/>
    <w:rsid w:val="00407E37"/>
    <w:rsid w:val="00410A47"/>
    <w:rsid w:val="00410DC2"/>
    <w:rsid w:val="004114AE"/>
    <w:rsid w:val="00411F3B"/>
    <w:rsid w:val="00414512"/>
    <w:rsid w:val="00420220"/>
    <w:rsid w:val="0042092D"/>
    <w:rsid w:val="00420E9C"/>
    <w:rsid w:val="00422D1F"/>
    <w:rsid w:val="00423234"/>
    <w:rsid w:val="00423900"/>
    <w:rsid w:val="00424243"/>
    <w:rsid w:val="00424F76"/>
    <w:rsid w:val="00427FFD"/>
    <w:rsid w:val="00430D2B"/>
    <w:rsid w:val="004314CB"/>
    <w:rsid w:val="004320FB"/>
    <w:rsid w:val="00432746"/>
    <w:rsid w:val="004351DF"/>
    <w:rsid w:val="004367DB"/>
    <w:rsid w:val="004378FF"/>
    <w:rsid w:val="00437E94"/>
    <w:rsid w:val="00440041"/>
    <w:rsid w:val="0044073D"/>
    <w:rsid w:val="00441A45"/>
    <w:rsid w:val="00441B8C"/>
    <w:rsid w:val="00441CD8"/>
    <w:rsid w:val="00442744"/>
    <w:rsid w:val="00443238"/>
    <w:rsid w:val="004432FD"/>
    <w:rsid w:val="00443F0E"/>
    <w:rsid w:val="00443F2C"/>
    <w:rsid w:val="00444D95"/>
    <w:rsid w:val="00446B0B"/>
    <w:rsid w:val="00446EB8"/>
    <w:rsid w:val="0044709E"/>
    <w:rsid w:val="0044723A"/>
    <w:rsid w:val="004500DB"/>
    <w:rsid w:val="004504D9"/>
    <w:rsid w:val="00450AEB"/>
    <w:rsid w:val="00451949"/>
    <w:rsid w:val="00451B52"/>
    <w:rsid w:val="00451E2D"/>
    <w:rsid w:val="004523D0"/>
    <w:rsid w:val="0045399F"/>
    <w:rsid w:val="004567ED"/>
    <w:rsid w:val="00456D37"/>
    <w:rsid w:val="0045772D"/>
    <w:rsid w:val="00457A45"/>
    <w:rsid w:val="00457C1C"/>
    <w:rsid w:val="004609A6"/>
    <w:rsid w:val="00460D08"/>
    <w:rsid w:val="004619A1"/>
    <w:rsid w:val="00461F70"/>
    <w:rsid w:val="00462671"/>
    <w:rsid w:val="004639F4"/>
    <w:rsid w:val="00463B2D"/>
    <w:rsid w:val="00464522"/>
    <w:rsid w:val="004650BA"/>
    <w:rsid w:val="004657B4"/>
    <w:rsid w:val="00465A03"/>
    <w:rsid w:val="00465D00"/>
    <w:rsid w:val="0046611A"/>
    <w:rsid w:val="0046611E"/>
    <w:rsid w:val="0046735D"/>
    <w:rsid w:val="00467E5E"/>
    <w:rsid w:val="00470EFA"/>
    <w:rsid w:val="0047111E"/>
    <w:rsid w:val="00472333"/>
    <w:rsid w:val="00472540"/>
    <w:rsid w:val="00472917"/>
    <w:rsid w:val="00472C0F"/>
    <w:rsid w:val="00473B05"/>
    <w:rsid w:val="004746E6"/>
    <w:rsid w:val="004753F9"/>
    <w:rsid w:val="0047640E"/>
    <w:rsid w:val="00477543"/>
    <w:rsid w:val="00480103"/>
    <w:rsid w:val="0048063D"/>
    <w:rsid w:val="00480798"/>
    <w:rsid w:val="00480809"/>
    <w:rsid w:val="00480847"/>
    <w:rsid w:val="0048271D"/>
    <w:rsid w:val="0048439A"/>
    <w:rsid w:val="00485A44"/>
    <w:rsid w:val="0048640F"/>
    <w:rsid w:val="00486985"/>
    <w:rsid w:val="00486AE7"/>
    <w:rsid w:val="004906FB"/>
    <w:rsid w:val="00493650"/>
    <w:rsid w:val="0049380C"/>
    <w:rsid w:val="00494154"/>
    <w:rsid w:val="004941E4"/>
    <w:rsid w:val="00494C03"/>
    <w:rsid w:val="00495A48"/>
    <w:rsid w:val="00495FFC"/>
    <w:rsid w:val="0049625C"/>
    <w:rsid w:val="00497F9E"/>
    <w:rsid w:val="004A09C1"/>
    <w:rsid w:val="004A1B44"/>
    <w:rsid w:val="004A31B7"/>
    <w:rsid w:val="004A39EC"/>
    <w:rsid w:val="004A548C"/>
    <w:rsid w:val="004A60E7"/>
    <w:rsid w:val="004A78C0"/>
    <w:rsid w:val="004A7A08"/>
    <w:rsid w:val="004A7CA0"/>
    <w:rsid w:val="004B08C4"/>
    <w:rsid w:val="004B1A2A"/>
    <w:rsid w:val="004B1DB5"/>
    <w:rsid w:val="004B2C60"/>
    <w:rsid w:val="004B309D"/>
    <w:rsid w:val="004B3278"/>
    <w:rsid w:val="004B32D1"/>
    <w:rsid w:val="004B350B"/>
    <w:rsid w:val="004B3B10"/>
    <w:rsid w:val="004B3B6A"/>
    <w:rsid w:val="004B446B"/>
    <w:rsid w:val="004B4BB6"/>
    <w:rsid w:val="004B50C7"/>
    <w:rsid w:val="004B52FC"/>
    <w:rsid w:val="004B5F63"/>
    <w:rsid w:val="004B6D47"/>
    <w:rsid w:val="004C0859"/>
    <w:rsid w:val="004C2C66"/>
    <w:rsid w:val="004C31DD"/>
    <w:rsid w:val="004C3662"/>
    <w:rsid w:val="004C400D"/>
    <w:rsid w:val="004C57D3"/>
    <w:rsid w:val="004C5AE8"/>
    <w:rsid w:val="004C68F7"/>
    <w:rsid w:val="004C6EBE"/>
    <w:rsid w:val="004D0C6B"/>
    <w:rsid w:val="004D1192"/>
    <w:rsid w:val="004D1B10"/>
    <w:rsid w:val="004D3D04"/>
    <w:rsid w:val="004D486B"/>
    <w:rsid w:val="004D53E7"/>
    <w:rsid w:val="004D56DA"/>
    <w:rsid w:val="004D5CF2"/>
    <w:rsid w:val="004D642B"/>
    <w:rsid w:val="004D6848"/>
    <w:rsid w:val="004D6D16"/>
    <w:rsid w:val="004E05F4"/>
    <w:rsid w:val="004E0A7C"/>
    <w:rsid w:val="004E2075"/>
    <w:rsid w:val="004E21C8"/>
    <w:rsid w:val="004E226A"/>
    <w:rsid w:val="004E3015"/>
    <w:rsid w:val="004E3625"/>
    <w:rsid w:val="004E3E7B"/>
    <w:rsid w:val="004E4564"/>
    <w:rsid w:val="004E6190"/>
    <w:rsid w:val="004F02B7"/>
    <w:rsid w:val="004F1C68"/>
    <w:rsid w:val="004F2454"/>
    <w:rsid w:val="004F24E3"/>
    <w:rsid w:val="004F2F3E"/>
    <w:rsid w:val="004F45D4"/>
    <w:rsid w:val="004F667C"/>
    <w:rsid w:val="004F7E97"/>
    <w:rsid w:val="005001E9"/>
    <w:rsid w:val="005005DF"/>
    <w:rsid w:val="005014B6"/>
    <w:rsid w:val="005015A9"/>
    <w:rsid w:val="0050195B"/>
    <w:rsid w:val="00501BFE"/>
    <w:rsid w:val="00502A6F"/>
    <w:rsid w:val="00503405"/>
    <w:rsid w:val="005042F0"/>
    <w:rsid w:val="00505A59"/>
    <w:rsid w:val="00505CEA"/>
    <w:rsid w:val="00506C2E"/>
    <w:rsid w:val="00507672"/>
    <w:rsid w:val="00507B02"/>
    <w:rsid w:val="00507B76"/>
    <w:rsid w:val="005100F5"/>
    <w:rsid w:val="00510798"/>
    <w:rsid w:val="00511849"/>
    <w:rsid w:val="005119FB"/>
    <w:rsid w:val="00512138"/>
    <w:rsid w:val="005138C0"/>
    <w:rsid w:val="00515735"/>
    <w:rsid w:val="0051675D"/>
    <w:rsid w:val="0051741B"/>
    <w:rsid w:val="00517437"/>
    <w:rsid w:val="005205DB"/>
    <w:rsid w:val="005211A0"/>
    <w:rsid w:val="0052221D"/>
    <w:rsid w:val="00522369"/>
    <w:rsid w:val="005237B8"/>
    <w:rsid w:val="005239B6"/>
    <w:rsid w:val="00523A3A"/>
    <w:rsid w:val="00523B0A"/>
    <w:rsid w:val="005240BC"/>
    <w:rsid w:val="00524DB0"/>
    <w:rsid w:val="005263E8"/>
    <w:rsid w:val="005269C4"/>
    <w:rsid w:val="00526BB9"/>
    <w:rsid w:val="00530B3B"/>
    <w:rsid w:val="00530E46"/>
    <w:rsid w:val="00530E88"/>
    <w:rsid w:val="0053141A"/>
    <w:rsid w:val="00532DB8"/>
    <w:rsid w:val="00534984"/>
    <w:rsid w:val="00535F7D"/>
    <w:rsid w:val="00536663"/>
    <w:rsid w:val="0053777B"/>
    <w:rsid w:val="00540306"/>
    <w:rsid w:val="00540526"/>
    <w:rsid w:val="0054095F"/>
    <w:rsid w:val="005412ED"/>
    <w:rsid w:val="00541A50"/>
    <w:rsid w:val="00541B25"/>
    <w:rsid w:val="00543217"/>
    <w:rsid w:val="00544540"/>
    <w:rsid w:val="005446B8"/>
    <w:rsid w:val="0054474E"/>
    <w:rsid w:val="00544981"/>
    <w:rsid w:val="00544B7F"/>
    <w:rsid w:val="00545C77"/>
    <w:rsid w:val="00545D3A"/>
    <w:rsid w:val="005467EF"/>
    <w:rsid w:val="00546AC2"/>
    <w:rsid w:val="00546BFA"/>
    <w:rsid w:val="0054721A"/>
    <w:rsid w:val="00551CA9"/>
    <w:rsid w:val="00553128"/>
    <w:rsid w:val="00553179"/>
    <w:rsid w:val="0055409C"/>
    <w:rsid w:val="005551B0"/>
    <w:rsid w:val="0055569B"/>
    <w:rsid w:val="005558FE"/>
    <w:rsid w:val="00556148"/>
    <w:rsid w:val="00556BC3"/>
    <w:rsid w:val="005572A4"/>
    <w:rsid w:val="00557F90"/>
    <w:rsid w:val="00561101"/>
    <w:rsid w:val="00561CAE"/>
    <w:rsid w:val="005621B3"/>
    <w:rsid w:val="00562CAC"/>
    <w:rsid w:val="00563442"/>
    <w:rsid w:val="00564119"/>
    <w:rsid w:val="00564564"/>
    <w:rsid w:val="00565C9B"/>
    <w:rsid w:val="00565EAF"/>
    <w:rsid w:val="005705A5"/>
    <w:rsid w:val="00570AC3"/>
    <w:rsid w:val="00570E77"/>
    <w:rsid w:val="00571BC2"/>
    <w:rsid w:val="005721D4"/>
    <w:rsid w:val="00572AE7"/>
    <w:rsid w:val="00573BE2"/>
    <w:rsid w:val="005752E0"/>
    <w:rsid w:val="005778FE"/>
    <w:rsid w:val="005827D5"/>
    <w:rsid w:val="005834A9"/>
    <w:rsid w:val="00583704"/>
    <w:rsid w:val="00583B8E"/>
    <w:rsid w:val="00584140"/>
    <w:rsid w:val="00584379"/>
    <w:rsid w:val="00584571"/>
    <w:rsid w:val="0058520D"/>
    <w:rsid w:val="0058551E"/>
    <w:rsid w:val="00585586"/>
    <w:rsid w:val="00586243"/>
    <w:rsid w:val="00587863"/>
    <w:rsid w:val="00587C6F"/>
    <w:rsid w:val="00587DEC"/>
    <w:rsid w:val="005910FC"/>
    <w:rsid w:val="00591D1E"/>
    <w:rsid w:val="00591E42"/>
    <w:rsid w:val="005928C6"/>
    <w:rsid w:val="00594702"/>
    <w:rsid w:val="0059694D"/>
    <w:rsid w:val="00596A60"/>
    <w:rsid w:val="00596D81"/>
    <w:rsid w:val="005A0171"/>
    <w:rsid w:val="005A0ED1"/>
    <w:rsid w:val="005A1AE0"/>
    <w:rsid w:val="005A1E10"/>
    <w:rsid w:val="005A2544"/>
    <w:rsid w:val="005A2911"/>
    <w:rsid w:val="005A447D"/>
    <w:rsid w:val="005A4B44"/>
    <w:rsid w:val="005A59DA"/>
    <w:rsid w:val="005A6165"/>
    <w:rsid w:val="005A79A5"/>
    <w:rsid w:val="005A7F99"/>
    <w:rsid w:val="005B0499"/>
    <w:rsid w:val="005B1216"/>
    <w:rsid w:val="005B2354"/>
    <w:rsid w:val="005B3202"/>
    <w:rsid w:val="005B324F"/>
    <w:rsid w:val="005B4366"/>
    <w:rsid w:val="005B4491"/>
    <w:rsid w:val="005B4DAB"/>
    <w:rsid w:val="005B5BEB"/>
    <w:rsid w:val="005B636E"/>
    <w:rsid w:val="005B760B"/>
    <w:rsid w:val="005C0C65"/>
    <w:rsid w:val="005C0EE4"/>
    <w:rsid w:val="005C22C3"/>
    <w:rsid w:val="005C33EB"/>
    <w:rsid w:val="005C44AE"/>
    <w:rsid w:val="005C599C"/>
    <w:rsid w:val="005C6233"/>
    <w:rsid w:val="005C70C7"/>
    <w:rsid w:val="005D0085"/>
    <w:rsid w:val="005D0EA2"/>
    <w:rsid w:val="005D208F"/>
    <w:rsid w:val="005D2538"/>
    <w:rsid w:val="005D34B3"/>
    <w:rsid w:val="005D34E2"/>
    <w:rsid w:val="005D3F53"/>
    <w:rsid w:val="005D45FD"/>
    <w:rsid w:val="005D47B4"/>
    <w:rsid w:val="005D4D50"/>
    <w:rsid w:val="005D509A"/>
    <w:rsid w:val="005D5847"/>
    <w:rsid w:val="005D7967"/>
    <w:rsid w:val="005E32FF"/>
    <w:rsid w:val="005E37A3"/>
    <w:rsid w:val="005E46F5"/>
    <w:rsid w:val="005E4B5F"/>
    <w:rsid w:val="005E6586"/>
    <w:rsid w:val="005E7B83"/>
    <w:rsid w:val="005F00A4"/>
    <w:rsid w:val="005F0BD0"/>
    <w:rsid w:val="005F0E78"/>
    <w:rsid w:val="005F14E2"/>
    <w:rsid w:val="005F2108"/>
    <w:rsid w:val="005F2C01"/>
    <w:rsid w:val="005F2E7B"/>
    <w:rsid w:val="005F4008"/>
    <w:rsid w:val="005F4568"/>
    <w:rsid w:val="005F4B5A"/>
    <w:rsid w:val="005F59E5"/>
    <w:rsid w:val="005F72CE"/>
    <w:rsid w:val="005F73B2"/>
    <w:rsid w:val="005F77EA"/>
    <w:rsid w:val="00600DA2"/>
    <w:rsid w:val="00601EDA"/>
    <w:rsid w:val="0060310C"/>
    <w:rsid w:val="00603236"/>
    <w:rsid w:val="00605DB0"/>
    <w:rsid w:val="006060F6"/>
    <w:rsid w:val="00606247"/>
    <w:rsid w:val="00606969"/>
    <w:rsid w:val="00607B4F"/>
    <w:rsid w:val="00610B5C"/>
    <w:rsid w:val="00610D10"/>
    <w:rsid w:val="00611367"/>
    <w:rsid w:val="006116AF"/>
    <w:rsid w:val="006116CC"/>
    <w:rsid w:val="00612C23"/>
    <w:rsid w:val="00615C0E"/>
    <w:rsid w:val="00615D23"/>
    <w:rsid w:val="00615E0F"/>
    <w:rsid w:val="00617864"/>
    <w:rsid w:val="0061790A"/>
    <w:rsid w:val="00617B14"/>
    <w:rsid w:val="00617BEE"/>
    <w:rsid w:val="006202F1"/>
    <w:rsid w:val="00620BE8"/>
    <w:rsid w:val="00621D79"/>
    <w:rsid w:val="006221C8"/>
    <w:rsid w:val="00622814"/>
    <w:rsid w:val="006229B0"/>
    <w:rsid w:val="00622B14"/>
    <w:rsid w:val="0062433E"/>
    <w:rsid w:val="006254A8"/>
    <w:rsid w:val="00625A6C"/>
    <w:rsid w:val="00625B3D"/>
    <w:rsid w:val="006270D1"/>
    <w:rsid w:val="00627213"/>
    <w:rsid w:val="00630914"/>
    <w:rsid w:val="00632B8A"/>
    <w:rsid w:val="006335B4"/>
    <w:rsid w:val="006342E4"/>
    <w:rsid w:val="00634DBB"/>
    <w:rsid w:val="00635983"/>
    <w:rsid w:val="006362CF"/>
    <w:rsid w:val="0063668B"/>
    <w:rsid w:val="00637B97"/>
    <w:rsid w:val="00637D04"/>
    <w:rsid w:val="00640214"/>
    <w:rsid w:val="006435CB"/>
    <w:rsid w:val="00644ABF"/>
    <w:rsid w:val="00644B6C"/>
    <w:rsid w:val="00644FBC"/>
    <w:rsid w:val="00645E36"/>
    <w:rsid w:val="00646E83"/>
    <w:rsid w:val="006474C8"/>
    <w:rsid w:val="00647F9D"/>
    <w:rsid w:val="0065138E"/>
    <w:rsid w:val="006515DE"/>
    <w:rsid w:val="00651BAF"/>
    <w:rsid w:val="00651DAA"/>
    <w:rsid w:val="006523AE"/>
    <w:rsid w:val="00652943"/>
    <w:rsid w:val="00652B36"/>
    <w:rsid w:val="00652F65"/>
    <w:rsid w:val="006537B2"/>
    <w:rsid w:val="0065596E"/>
    <w:rsid w:val="0065749F"/>
    <w:rsid w:val="00657669"/>
    <w:rsid w:val="00663139"/>
    <w:rsid w:val="00664193"/>
    <w:rsid w:val="006654F9"/>
    <w:rsid w:val="0066662E"/>
    <w:rsid w:val="00666ACF"/>
    <w:rsid w:val="00667774"/>
    <w:rsid w:val="0067190F"/>
    <w:rsid w:val="00671E9C"/>
    <w:rsid w:val="006731E7"/>
    <w:rsid w:val="00673968"/>
    <w:rsid w:val="00673E25"/>
    <w:rsid w:val="00674F11"/>
    <w:rsid w:val="00676AC2"/>
    <w:rsid w:val="00677360"/>
    <w:rsid w:val="00680AAC"/>
    <w:rsid w:val="00681956"/>
    <w:rsid w:val="00681F31"/>
    <w:rsid w:val="00682664"/>
    <w:rsid w:val="00682855"/>
    <w:rsid w:val="006847EC"/>
    <w:rsid w:val="00684D54"/>
    <w:rsid w:val="00684DE3"/>
    <w:rsid w:val="0068558B"/>
    <w:rsid w:val="00685916"/>
    <w:rsid w:val="006859DC"/>
    <w:rsid w:val="00686908"/>
    <w:rsid w:val="00687FCF"/>
    <w:rsid w:val="00690C94"/>
    <w:rsid w:val="00690D03"/>
    <w:rsid w:val="006924A6"/>
    <w:rsid w:val="0069250C"/>
    <w:rsid w:val="00692B4E"/>
    <w:rsid w:val="00693166"/>
    <w:rsid w:val="00693FE3"/>
    <w:rsid w:val="006940BC"/>
    <w:rsid w:val="00694EF2"/>
    <w:rsid w:val="00695AF1"/>
    <w:rsid w:val="006962E8"/>
    <w:rsid w:val="00696459"/>
    <w:rsid w:val="00696877"/>
    <w:rsid w:val="006A1B65"/>
    <w:rsid w:val="006A2BBF"/>
    <w:rsid w:val="006A4901"/>
    <w:rsid w:val="006A5CBB"/>
    <w:rsid w:val="006A60BA"/>
    <w:rsid w:val="006A67E5"/>
    <w:rsid w:val="006A6BBB"/>
    <w:rsid w:val="006A6CFE"/>
    <w:rsid w:val="006A72E7"/>
    <w:rsid w:val="006A7354"/>
    <w:rsid w:val="006A7523"/>
    <w:rsid w:val="006B04DE"/>
    <w:rsid w:val="006B07B0"/>
    <w:rsid w:val="006B085F"/>
    <w:rsid w:val="006B0F44"/>
    <w:rsid w:val="006B129F"/>
    <w:rsid w:val="006B1575"/>
    <w:rsid w:val="006B1910"/>
    <w:rsid w:val="006B3172"/>
    <w:rsid w:val="006B5441"/>
    <w:rsid w:val="006B5664"/>
    <w:rsid w:val="006B5E52"/>
    <w:rsid w:val="006B747C"/>
    <w:rsid w:val="006C0682"/>
    <w:rsid w:val="006C14AB"/>
    <w:rsid w:val="006C182A"/>
    <w:rsid w:val="006C2F23"/>
    <w:rsid w:val="006C33D9"/>
    <w:rsid w:val="006C3825"/>
    <w:rsid w:val="006C481A"/>
    <w:rsid w:val="006C49CC"/>
    <w:rsid w:val="006C55CD"/>
    <w:rsid w:val="006C6B8C"/>
    <w:rsid w:val="006C7A6C"/>
    <w:rsid w:val="006C7D61"/>
    <w:rsid w:val="006D005A"/>
    <w:rsid w:val="006D0B0F"/>
    <w:rsid w:val="006D0D04"/>
    <w:rsid w:val="006D190B"/>
    <w:rsid w:val="006D2597"/>
    <w:rsid w:val="006D2A51"/>
    <w:rsid w:val="006D2F00"/>
    <w:rsid w:val="006D3D4F"/>
    <w:rsid w:val="006D3E86"/>
    <w:rsid w:val="006D4168"/>
    <w:rsid w:val="006D4521"/>
    <w:rsid w:val="006D4DB9"/>
    <w:rsid w:val="006D4E80"/>
    <w:rsid w:val="006D5313"/>
    <w:rsid w:val="006D5F5B"/>
    <w:rsid w:val="006D5F6E"/>
    <w:rsid w:val="006D6A0D"/>
    <w:rsid w:val="006D7EF4"/>
    <w:rsid w:val="006E0D40"/>
    <w:rsid w:val="006E1E4C"/>
    <w:rsid w:val="006E2F92"/>
    <w:rsid w:val="006E3E0B"/>
    <w:rsid w:val="006E4208"/>
    <w:rsid w:val="006E4FDE"/>
    <w:rsid w:val="006E697A"/>
    <w:rsid w:val="006E6F42"/>
    <w:rsid w:val="006E7536"/>
    <w:rsid w:val="006E7ECD"/>
    <w:rsid w:val="006F2E98"/>
    <w:rsid w:val="006F3FF5"/>
    <w:rsid w:val="006F423C"/>
    <w:rsid w:val="006F4546"/>
    <w:rsid w:val="006F6B64"/>
    <w:rsid w:val="00700975"/>
    <w:rsid w:val="0070122B"/>
    <w:rsid w:val="0070144C"/>
    <w:rsid w:val="00702EA3"/>
    <w:rsid w:val="00703610"/>
    <w:rsid w:val="00705DA2"/>
    <w:rsid w:val="00706BBD"/>
    <w:rsid w:val="00706F14"/>
    <w:rsid w:val="0070716A"/>
    <w:rsid w:val="00707C32"/>
    <w:rsid w:val="00707CCC"/>
    <w:rsid w:val="007115D4"/>
    <w:rsid w:val="00712442"/>
    <w:rsid w:val="007124F5"/>
    <w:rsid w:val="007127A1"/>
    <w:rsid w:val="00712C64"/>
    <w:rsid w:val="00713A8A"/>
    <w:rsid w:val="00714317"/>
    <w:rsid w:val="0071518E"/>
    <w:rsid w:val="00715614"/>
    <w:rsid w:val="00715734"/>
    <w:rsid w:val="00715D40"/>
    <w:rsid w:val="00716400"/>
    <w:rsid w:val="00716AFC"/>
    <w:rsid w:val="00716F09"/>
    <w:rsid w:val="00717B4A"/>
    <w:rsid w:val="00717B56"/>
    <w:rsid w:val="00721D27"/>
    <w:rsid w:val="0072320A"/>
    <w:rsid w:val="007240E8"/>
    <w:rsid w:val="0072476B"/>
    <w:rsid w:val="00724A98"/>
    <w:rsid w:val="00725E9E"/>
    <w:rsid w:val="0072656D"/>
    <w:rsid w:val="007308C5"/>
    <w:rsid w:val="00731931"/>
    <w:rsid w:val="00732124"/>
    <w:rsid w:val="00732834"/>
    <w:rsid w:val="00733274"/>
    <w:rsid w:val="00733E32"/>
    <w:rsid w:val="00734FAF"/>
    <w:rsid w:val="00736CCA"/>
    <w:rsid w:val="00737060"/>
    <w:rsid w:val="00740B18"/>
    <w:rsid w:val="00740B19"/>
    <w:rsid w:val="00740EAF"/>
    <w:rsid w:val="007418D6"/>
    <w:rsid w:val="007426EF"/>
    <w:rsid w:val="00742757"/>
    <w:rsid w:val="00742A79"/>
    <w:rsid w:val="007432EF"/>
    <w:rsid w:val="007437D6"/>
    <w:rsid w:val="007438EE"/>
    <w:rsid w:val="007453A8"/>
    <w:rsid w:val="007457B4"/>
    <w:rsid w:val="00745F57"/>
    <w:rsid w:val="00746AFD"/>
    <w:rsid w:val="00746D98"/>
    <w:rsid w:val="00747345"/>
    <w:rsid w:val="00747437"/>
    <w:rsid w:val="007516C0"/>
    <w:rsid w:val="007520BA"/>
    <w:rsid w:val="0075283E"/>
    <w:rsid w:val="00753481"/>
    <w:rsid w:val="00753A53"/>
    <w:rsid w:val="0075400A"/>
    <w:rsid w:val="007555F4"/>
    <w:rsid w:val="00756146"/>
    <w:rsid w:val="00756991"/>
    <w:rsid w:val="00756BE2"/>
    <w:rsid w:val="00756C62"/>
    <w:rsid w:val="00757E9C"/>
    <w:rsid w:val="007611B8"/>
    <w:rsid w:val="00761740"/>
    <w:rsid w:val="00761A84"/>
    <w:rsid w:val="0076205F"/>
    <w:rsid w:val="00762F4B"/>
    <w:rsid w:val="0076370F"/>
    <w:rsid w:val="00763861"/>
    <w:rsid w:val="00764912"/>
    <w:rsid w:val="00764B5A"/>
    <w:rsid w:val="00764B5E"/>
    <w:rsid w:val="00765E10"/>
    <w:rsid w:val="00766BD3"/>
    <w:rsid w:val="00766D71"/>
    <w:rsid w:val="00767694"/>
    <w:rsid w:val="007676D0"/>
    <w:rsid w:val="0077356C"/>
    <w:rsid w:val="00773DF1"/>
    <w:rsid w:val="0077444E"/>
    <w:rsid w:val="00775881"/>
    <w:rsid w:val="00775ECA"/>
    <w:rsid w:val="00776800"/>
    <w:rsid w:val="0077683B"/>
    <w:rsid w:val="007771E2"/>
    <w:rsid w:val="007778C7"/>
    <w:rsid w:val="00777AC9"/>
    <w:rsid w:val="007817F8"/>
    <w:rsid w:val="00781C75"/>
    <w:rsid w:val="00782603"/>
    <w:rsid w:val="00782D1C"/>
    <w:rsid w:val="00782D3E"/>
    <w:rsid w:val="00782E15"/>
    <w:rsid w:val="00783164"/>
    <w:rsid w:val="00783274"/>
    <w:rsid w:val="00784308"/>
    <w:rsid w:val="007861C3"/>
    <w:rsid w:val="00791951"/>
    <w:rsid w:val="00791C27"/>
    <w:rsid w:val="00792B3D"/>
    <w:rsid w:val="00793EEC"/>
    <w:rsid w:val="00794CBB"/>
    <w:rsid w:val="00795178"/>
    <w:rsid w:val="00796306"/>
    <w:rsid w:val="0079789D"/>
    <w:rsid w:val="007A0DAA"/>
    <w:rsid w:val="007A174B"/>
    <w:rsid w:val="007A25D4"/>
    <w:rsid w:val="007A2CD0"/>
    <w:rsid w:val="007A2F75"/>
    <w:rsid w:val="007A32E6"/>
    <w:rsid w:val="007A3A26"/>
    <w:rsid w:val="007A3D3A"/>
    <w:rsid w:val="007A5A1A"/>
    <w:rsid w:val="007A61D8"/>
    <w:rsid w:val="007A6497"/>
    <w:rsid w:val="007A6848"/>
    <w:rsid w:val="007A7267"/>
    <w:rsid w:val="007A79F4"/>
    <w:rsid w:val="007A7FCD"/>
    <w:rsid w:val="007B0FF3"/>
    <w:rsid w:val="007B20F5"/>
    <w:rsid w:val="007B3253"/>
    <w:rsid w:val="007B3E7A"/>
    <w:rsid w:val="007B42C1"/>
    <w:rsid w:val="007B4C3F"/>
    <w:rsid w:val="007B4C4A"/>
    <w:rsid w:val="007B56BF"/>
    <w:rsid w:val="007B5A40"/>
    <w:rsid w:val="007B5B4A"/>
    <w:rsid w:val="007B683A"/>
    <w:rsid w:val="007B79CF"/>
    <w:rsid w:val="007B7EF3"/>
    <w:rsid w:val="007B7F24"/>
    <w:rsid w:val="007C041E"/>
    <w:rsid w:val="007C1D9A"/>
    <w:rsid w:val="007C2253"/>
    <w:rsid w:val="007C2350"/>
    <w:rsid w:val="007C2D3E"/>
    <w:rsid w:val="007C3475"/>
    <w:rsid w:val="007C38B8"/>
    <w:rsid w:val="007C3A29"/>
    <w:rsid w:val="007C3A32"/>
    <w:rsid w:val="007C5AB6"/>
    <w:rsid w:val="007C601D"/>
    <w:rsid w:val="007C6CC5"/>
    <w:rsid w:val="007C7542"/>
    <w:rsid w:val="007D2C7D"/>
    <w:rsid w:val="007D4112"/>
    <w:rsid w:val="007D4ADD"/>
    <w:rsid w:val="007D5B98"/>
    <w:rsid w:val="007D6078"/>
    <w:rsid w:val="007D7AE9"/>
    <w:rsid w:val="007E0BBE"/>
    <w:rsid w:val="007E1A47"/>
    <w:rsid w:val="007E2604"/>
    <w:rsid w:val="007E2C81"/>
    <w:rsid w:val="007E2D13"/>
    <w:rsid w:val="007E3C26"/>
    <w:rsid w:val="007E4EB6"/>
    <w:rsid w:val="007E5747"/>
    <w:rsid w:val="007E5959"/>
    <w:rsid w:val="007E63D2"/>
    <w:rsid w:val="007E6427"/>
    <w:rsid w:val="007F0230"/>
    <w:rsid w:val="007F0692"/>
    <w:rsid w:val="007F09AF"/>
    <w:rsid w:val="007F09B3"/>
    <w:rsid w:val="007F0AB7"/>
    <w:rsid w:val="007F1213"/>
    <w:rsid w:val="007F1400"/>
    <w:rsid w:val="007F1626"/>
    <w:rsid w:val="007F1B97"/>
    <w:rsid w:val="007F1E82"/>
    <w:rsid w:val="007F1EB6"/>
    <w:rsid w:val="007F1FDA"/>
    <w:rsid w:val="007F2248"/>
    <w:rsid w:val="007F2CF8"/>
    <w:rsid w:val="007F42D4"/>
    <w:rsid w:val="007F4D7A"/>
    <w:rsid w:val="007F4E9E"/>
    <w:rsid w:val="007F5F22"/>
    <w:rsid w:val="007F6A85"/>
    <w:rsid w:val="007F6BB0"/>
    <w:rsid w:val="007F7689"/>
    <w:rsid w:val="00800781"/>
    <w:rsid w:val="008008DE"/>
    <w:rsid w:val="008009DD"/>
    <w:rsid w:val="00800F1C"/>
    <w:rsid w:val="00801107"/>
    <w:rsid w:val="00801BED"/>
    <w:rsid w:val="00801CC4"/>
    <w:rsid w:val="00802D10"/>
    <w:rsid w:val="00802F39"/>
    <w:rsid w:val="00803028"/>
    <w:rsid w:val="00803833"/>
    <w:rsid w:val="00804222"/>
    <w:rsid w:val="008048D9"/>
    <w:rsid w:val="0080542D"/>
    <w:rsid w:val="0080609E"/>
    <w:rsid w:val="00806660"/>
    <w:rsid w:val="008068D0"/>
    <w:rsid w:val="008071DD"/>
    <w:rsid w:val="008107DB"/>
    <w:rsid w:val="008116D0"/>
    <w:rsid w:val="0081182E"/>
    <w:rsid w:val="008126A2"/>
    <w:rsid w:val="00813337"/>
    <w:rsid w:val="00814006"/>
    <w:rsid w:val="00814651"/>
    <w:rsid w:val="008147F2"/>
    <w:rsid w:val="00814F35"/>
    <w:rsid w:val="00815990"/>
    <w:rsid w:val="00815EC9"/>
    <w:rsid w:val="0081630C"/>
    <w:rsid w:val="008169E1"/>
    <w:rsid w:val="00821279"/>
    <w:rsid w:val="00821D2C"/>
    <w:rsid w:val="0082201C"/>
    <w:rsid w:val="0082219B"/>
    <w:rsid w:val="008232B0"/>
    <w:rsid w:val="00823563"/>
    <w:rsid w:val="008243A4"/>
    <w:rsid w:val="00824FD7"/>
    <w:rsid w:val="00826342"/>
    <w:rsid w:val="00826F8B"/>
    <w:rsid w:val="00830010"/>
    <w:rsid w:val="00830B6F"/>
    <w:rsid w:val="0083105B"/>
    <w:rsid w:val="008316F2"/>
    <w:rsid w:val="008327C8"/>
    <w:rsid w:val="008342D7"/>
    <w:rsid w:val="00834DEE"/>
    <w:rsid w:val="00835189"/>
    <w:rsid w:val="0083569D"/>
    <w:rsid w:val="00836493"/>
    <w:rsid w:val="00836785"/>
    <w:rsid w:val="00836CA8"/>
    <w:rsid w:val="0083716C"/>
    <w:rsid w:val="00840ECE"/>
    <w:rsid w:val="00840F3C"/>
    <w:rsid w:val="00842ADA"/>
    <w:rsid w:val="00843718"/>
    <w:rsid w:val="00844994"/>
    <w:rsid w:val="0084520F"/>
    <w:rsid w:val="00845E61"/>
    <w:rsid w:val="00846ABC"/>
    <w:rsid w:val="00847FFC"/>
    <w:rsid w:val="00851C7A"/>
    <w:rsid w:val="00851F32"/>
    <w:rsid w:val="00852617"/>
    <w:rsid w:val="0085355D"/>
    <w:rsid w:val="00853CA3"/>
    <w:rsid w:val="00853DE2"/>
    <w:rsid w:val="00853EC8"/>
    <w:rsid w:val="00854FD7"/>
    <w:rsid w:val="0085552E"/>
    <w:rsid w:val="00860839"/>
    <w:rsid w:val="00861940"/>
    <w:rsid w:val="00862AC3"/>
    <w:rsid w:val="008631CA"/>
    <w:rsid w:val="00863A65"/>
    <w:rsid w:val="00866061"/>
    <w:rsid w:val="00867A95"/>
    <w:rsid w:val="00867E07"/>
    <w:rsid w:val="00870004"/>
    <w:rsid w:val="00870012"/>
    <w:rsid w:val="008715FA"/>
    <w:rsid w:val="008759F4"/>
    <w:rsid w:val="00876B36"/>
    <w:rsid w:val="00877859"/>
    <w:rsid w:val="00877A0E"/>
    <w:rsid w:val="00877B5C"/>
    <w:rsid w:val="00880FA7"/>
    <w:rsid w:val="0088108F"/>
    <w:rsid w:val="00881ABD"/>
    <w:rsid w:val="00882435"/>
    <w:rsid w:val="00882ABB"/>
    <w:rsid w:val="008833CA"/>
    <w:rsid w:val="008838F3"/>
    <w:rsid w:val="00883FC3"/>
    <w:rsid w:val="0088412F"/>
    <w:rsid w:val="008847BB"/>
    <w:rsid w:val="00884F20"/>
    <w:rsid w:val="00885024"/>
    <w:rsid w:val="008853C9"/>
    <w:rsid w:val="00886258"/>
    <w:rsid w:val="00886564"/>
    <w:rsid w:val="00886ABC"/>
    <w:rsid w:val="00887C84"/>
    <w:rsid w:val="00887D19"/>
    <w:rsid w:val="0089081B"/>
    <w:rsid w:val="00891DEB"/>
    <w:rsid w:val="00893B18"/>
    <w:rsid w:val="0089446B"/>
    <w:rsid w:val="00894D35"/>
    <w:rsid w:val="00895398"/>
    <w:rsid w:val="008958CD"/>
    <w:rsid w:val="00895AE9"/>
    <w:rsid w:val="00895CF4"/>
    <w:rsid w:val="00895ED2"/>
    <w:rsid w:val="00896013"/>
    <w:rsid w:val="00897056"/>
    <w:rsid w:val="00897710"/>
    <w:rsid w:val="008A07B1"/>
    <w:rsid w:val="008A0BB0"/>
    <w:rsid w:val="008A13FC"/>
    <w:rsid w:val="008A2A27"/>
    <w:rsid w:val="008A36D8"/>
    <w:rsid w:val="008A3B0D"/>
    <w:rsid w:val="008A595A"/>
    <w:rsid w:val="008A5B65"/>
    <w:rsid w:val="008A695F"/>
    <w:rsid w:val="008A6BBE"/>
    <w:rsid w:val="008B1036"/>
    <w:rsid w:val="008B17A8"/>
    <w:rsid w:val="008B2AD1"/>
    <w:rsid w:val="008B38FC"/>
    <w:rsid w:val="008B40D9"/>
    <w:rsid w:val="008B4663"/>
    <w:rsid w:val="008B5CEA"/>
    <w:rsid w:val="008B6BC4"/>
    <w:rsid w:val="008B7E52"/>
    <w:rsid w:val="008C038D"/>
    <w:rsid w:val="008C0525"/>
    <w:rsid w:val="008C060F"/>
    <w:rsid w:val="008C0807"/>
    <w:rsid w:val="008C093B"/>
    <w:rsid w:val="008C0EA3"/>
    <w:rsid w:val="008C26B1"/>
    <w:rsid w:val="008C280C"/>
    <w:rsid w:val="008C3C0F"/>
    <w:rsid w:val="008C4124"/>
    <w:rsid w:val="008C493E"/>
    <w:rsid w:val="008C51FA"/>
    <w:rsid w:val="008C58BA"/>
    <w:rsid w:val="008C69B5"/>
    <w:rsid w:val="008C71F2"/>
    <w:rsid w:val="008D00B8"/>
    <w:rsid w:val="008D03B4"/>
    <w:rsid w:val="008D0DE1"/>
    <w:rsid w:val="008D10A9"/>
    <w:rsid w:val="008D1941"/>
    <w:rsid w:val="008D1D38"/>
    <w:rsid w:val="008D2338"/>
    <w:rsid w:val="008D2C55"/>
    <w:rsid w:val="008D4665"/>
    <w:rsid w:val="008D5125"/>
    <w:rsid w:val="008D5EB4"/>
    <w:rsid w:val="008D69A6"/>
    <w:rsid w:val="008D6CC5"/>
    <w:rsid w:val="008D7302"/>
    <w:rsid w:val="008D7363"/>
    <w:rsid w:val="008D7439"/>
    <w:rsid w:val="008D7984"/>
    <w:rsid w:val="008D7C6E"/>
    <w:rsid w:val="008D7FEC"/>
    <w:rsid w:val="008E0630"/>
    <w:rsid w:val="008E0A35"/>
    <w:rsid w:val="008E0BDC"/>
    <w:rsid w:val="008E2502"/>
    <w:rsid w:val="008E31A0"/>
    <w:rsid w:val="008E3C4D"/>
    <w:rsid w:val="008E4125"/>
    <w:rsid w:val="008E482B"/>
    <w:rsid w:val="008E4ED3"/>
    <w:rsid w:val="008E59B6"/>
    <w:rsid w:val="008E61EB"/>
    <w:rsid w:val="008E792C"/>
    <w:rsid w:val="008E7F04"/>
    <w:rsid w:val="008E7F11"/>
    <w:rsid w:val="008E7FE8"/>
    <w:rsid w:val="008F0827"/>
    <w:rsid w:val="008F1DBF"/>
    <w:rsid w:val="008F261B"/>
    <w:rsid w:val="008F4703"/>
    <w:rsid w:val="008F48C5"/>
    <w:rsid w:val="008F6367"/>
    <w:rsid w:val="008F6782"/>
    <w:rsid w:val="008F75B7"/>
    <w:rsid w:val="00900941"/>
    <w:rsid w:val="00900DF9"/>
    <w:rsid w:val="009025D3"/>
    <w:rsid w:val="009036EE"/>
    <w:rsid w:val="00904D82"/>
    <w:rsid w:val="00905C88"/>
    <w:rsid w:val="00907B60"/>
    <w:rsid w:val="00907FFA"/>
    <w:rsid w:val="0091001B"/>
    <w:rsid w:val="0091179E"/>
    <w:rsid w:val="009117C9"/>
    <w:rsid w:val="009120FA"/>
    <w:rsid w:val="00912723"/>
    <w:rsid w:val="0091377F"/>
    <w:rsid w:val="00913BA1"/>
    <w:rsid w:val="00915610"/>
    <w:rsid w:val="009156EE"/>
    <w:rsid w:val="00915DC0"/>
    <w:rsid w:val="00915F06"/>
    <w:rsid w:val="00917064"/>
    <w:rsid w:val="009173E0"/>
    <w:rsid w:val="00917DB0"/>
    <w:rsid w:val="009206CE"/>
    <w:rsid w:val="00920BDA"/>
    <w:rsid w:val="00920DD7"/>
    <w:rsid w:val="00921DAA"/>
    <w:rsid w:val="00921ED4"/>
    <w:rsid w:val="00922B00"/>
    <w:rsid w:val="00922BB2"/>
    <w:rsid w:val="00923443"/>
    <w:rsid w:val="00924C3D"/>
    <w:rsid w:val="00924CF8"/>
    <w:rsid w:val="00925112"/>
    <w:rsid w:val="00925565"/>
    <w:rsid w:val="0092599C"/>
    <w:rsid w:val="00926BF6"/>
    <w:rsid w:val="00927282"/>
    <w:rsid w:val="009300EC"/>
    <w:rsid w:val="00930483"/>
    <w:rsid w:val="00930BE2"/>
    <w:rsid w:val="00930D89"/>
    <w:rsid w:val="00932701"/>
    <w:rsid w:val="0093398D"/>
    <w:rsid w:val="0093479C"/>
    <w:rsid w:val="00934A93"/>
    <w:rsid w:val="00934FE5"/>
    <w:rsid w:val="009350DC"/>
    <w:rsid w:val="0093525A"/>
    <w:rsid w:val="00937653"/>
    <w:rsid w:val="00937D03"/>
    <w:rsid w:val="009427CB"/>
    <w:rsid w:val="00943771"/>
    <w:rsid w:val="00943CBD"/>
    <w:rsid w:val="009460D4"/>
    <w:rsid w:val="0094718E"/>
    <w:rsid w:val="009474BB"/>
    <w:rsid w:val="00950C8F"/>
    <w:rsid w:val="009512D2"/>
    <w:rsid w:val="00952091"/>
    <w:rsid w:val="009524B7"/>
    <w:rsid w:val="0095313B"/>
    <w:rsid w:val="009541F5"/>
    <w:rsid w:val="00954868"/>
    <w:rsid w:val="00955152"/>
    <w:rsid w:val="00955346"/>
    <w:rsid w:val="00955FFC"/>
    <w:rsid w:val="009565C5"/>
    <w:rsid w:val="009577B9"/>
    <w:rsid w:val="0096022C"/>
    <w:rsid w:val="00961005"/>
    <w:rsid w:val="009618FA"/>
    <w:rsid w:val="00961F9B"/>
    <w:rsid w:val="00962F08"/>
    <w:rsid w:val="00963027"/>
    <w:rsid w:val="009659FC"/>
    <w:rsid w:val="00965F54"/>
    <w:rsid w:val="00966369"/>
    <w:rsid w:val="00966A24"/>
    <w:rsid w:val="00966A65"/>
    <w:rsid w:val="00966ED9"/>
    <w:rsid w:val="00967139"/>
    <w:rsid w:val="0096738F"/>
    <w:rsid w:val="0097010B"/>
    <w:rsid w:val="0097077A"/>
    <w:rsid w:val="009717D3"/>
    <w:rsid w:val="009722F7"/>
    <w:rsid w:val="0097283F"/>
    <w:rsid w:val="00972AD2"/>
    <w:rsid w:val="0097310C"/>
    <w:rsid w:val="00973616"/>
    <w:rsid w:val="009740E1"/>
    <w:rsid w:val="00975FEF"/>
    <w:rsid w:val="00976AE7"/>
    <w:rsid w:val="00977F19"/>
    <w:rsid w:val="00981681"/>
    <w:rsid w:val="00981C11"/>
    <w:rsid w:val="00984B51"/>
    <w:rsid w:val="00984D17"/>
    <w:rsid w:val="00986B64"/>
    <w:rsid w:val="00986F48"/>
    <w:rsid w:val="00986F5B"/>
    <w:rsid w:val="00986F7A"/>
    <w:rsid w:val="00987375"/>
    <w:rsid w:val="00987BE6"/>
    <w:rsid w:val="00987D35"/>
    <w:rsid w:val="00991468"/>
    <w:rsid w:val="0099224C"/>
    <w:rsid w:val="00993980"/>
    <w:rsid w:val="00993983"/>
    <w:rsid w:val="00993C3F"/>
    <w:rsid w:val="00994102"/>
    <w:rsid w:val="0099452F"/>
    <w:rsid w:val="009955D5"/>
    <w:rsid w:val="00995B10"/>
    <w:rsid w:val="00995D1D"/>
    <w:rsid w:val="009967DE"/>
    <w:rsid w:val="009973F0"/>
    <w:rsid w:val="00997981"/>
    <w:rsid w:val="009A115A"/>
    <w:rsid w:val="009A1828"/>
    <w:rsid w:val="009A3328"/>
    <w:rsid w:val="009A7B60"/>
    <w:rsid w:val="009B04D5"/>
    <w:rsid w:val="009B0FCC"/>
    <w:rsid w:val="009B1051"/>
    <w:rsid w:val="009B281D"/>
    <w:rsid w:val="009B2A4E"/>
    <w:rsid w:val="009B2AC4"/>
    <w:rsid w:val="009B2B91"/>
    <w:rsid w:val="009B3470"/>
    <w:rsid w:val="009B480D"/>
    <w:rsid w:val="009B48D7"/>
    <w:rsid w:val="009B5149"/>
    <w:rsid w:val="009B516F"/>
    <w:rsid w:val="009B5351"/>
    <w:rsid w:val="009C0669"/>
    <w:rsid w:val="009C1B92"/>
    <w:rsid w:val="009C1DE2"/>
    <w:rsid w:val="009C1DEC"/>
    <w:rsid w:val="009C1FE1"/>
    <w:rsid w:val="009C212A"/>
    <w:rsid w:val="009C264A"/>
    <w:rsid w:val="009C2D97"/>
    <w:rsid w:val="009C305D"/>
    <w:rsid w:val="009C35D4"/>
    <w:rsid w:val="009C3E35"/>
    <w:rsid w:val="009C471B"/>
    <w:rsid w:val="009C4967"/>
    <w:rsid w:val="009C5C16"/>
    <w:rsid w:val="009C5DB8"/>
    <w:rsid w:val="009C7225"/>
    <w:rsid w:val="009C76F7"/>
    <w:rsid w:val="009C76FB"/>
    <w:rsid w:val="009C7B41"/>
    <w:rsid w:val="009D01AF"/>
    <w:rsid w:val="009D0497"/>
    <w:rsid w:val="009D1761"/>
    <w:rsid w:val="009D213E"/>
    <w:rsid w:val="009D34CD"/>
    <w:rsid w:val="009D38CA"/>
    <w:rsid w:val="009D3AC3"/>
    <w:rsid w:val="009D3C29"/>
    <w:rsid w:val="009D456B"/>
    <w:rsid w:val="009D4CB8"/>
    <w:rsid w:val="009D4CED"/>
    <w:rsid w:val="009D5ED7"/>
    <w:rsid w:val="009D64C8"/>
    <w:rsid w:val="009D6697"/>
    <w:rsid w:val="009D6D19"/>
    <w:rsid w:val="009E0D8C"/>
    <w:rsid w:val="009E13D6"/>
    <w:rsid w:val="009E1C0A"/>
    <w:rsid w:val="009E1D66"/>
    <w:rsid w:val="009E40A0"/>
    <w:rsid w:val="009E4CAE"/>
    <w:rsid w:val="009E5097"/>
    <w:rsid w:val="009E5130"/>
    <w:rsid w:val="009E5A6C"/>
    <w:rsid w:val="009E5CE4"/>
    <w:rsid w:val="009F014B"/>
    <w:rsid w:val="009F0BDA"/>
    <w:rsid w:val="009F0D08"/>
    <w:rsid w:val="009F1902"/>
    <w:rsid w:val="009F2216"/>
    <w:rsid w:val="009F29FB"/>
    <w:rsid w:val="009F3366"/>
    <w:rsid w:val="009F43E2"/>
    <w:rsid w:val="009F5C03"/>
    <w:rsid w:val="009F71BB"/>
    <w:rsid w:val="009F7557"/>
    <w:rsid w:val="009F7659"/>
    <w:rsid w:val="009F7CF1"/>
    <w:rsid w:val="00A012D7"/>
    <w:rsid w:val="00A027AF"/>
    <w:rsid w:val="00A029DA"/>
    <w:rsid w:val="00A0347C"/>
    <w:rsid w:val="00A03602"/>
    <w:rsid w:val="00A04A04"/>
    <w:rsid w:val="00A05297"/>
    <w:rsid w:val="00A05EFA"/>
    <w:rsid w:val="00A05F1A"/>
    <w:rsid w:val="00A06405"/>
    <w:rsid w:val="00A067B6"/>
    <w:rsid w:val="00A0761F"/>
    <w:rsid w:val="00A10802"/>
    <w:rsid w:val="00A11DE4"/>
    <w:rsid w:val="00A1210F"/>
    <w:rsid w:val="00A12DA6"/>
    <w:rsid w:val="00A12FF1"/>
    <w:rsid w:val="00A13C04"/>
    <w:rsid w:val="00A158CC"/>
    <w:rsid w:val="00A17840"/>
    <w:rsid w:val="00A215DB"/>
    <w:rsid w:val="00A2253A"/>
    <w:rsid w:val="00A22698"/>
    <w:rsid w:val="00A24050"/>
    <w:rsid w:val="00A24D95"/>
    <w:rsid w:val="00A253F6"/>
    <w:rsid w:val="00A26BC9"/>
    <w:rsid w:val="00A279A4"/>
    <w:rsid w:val="00A313DA"/>
    <w:rsid w:val="00A31DEE"/>
    <w:rsid w:val="00A32022"/>
    <w:rsid w:val="00A32289"/>
    <w:rsid w:val="00A34AEA"/>
    <w:rsid w:val="00A3522D"/>
    <w:rsid w:val="00A353DB"/>
    <w:rsid w:val="00A35801"/>
    <w:rsid w:val="00A35DC9"/>
    <w:rsid w:val="00A366AD"/>
    <w:rsid w:val="00A36CBA"/>
    <w:rsid w:val="00A3736C"/>
    <w:rsid w:val="00A37854"/>
    <w:rsid w:val="00A401C2"/>
    <w:rsid w:val="00A4037D"/>
    <w:rsid w:val="00A40DB4"/>
    <w:rsid w:val="00A417F6"/>
    <w:rsid w:val="00A42694"/>
    <w:rsid w:val="00A42E9B"/>
    <w:rsid w:val="00A43406"/>
    <w:rsid w:val="00A4397A"/>
    <w:rsid w:val="00A44FE7"/>
    <w:rsid w:val="00A47914"/>
    <w:rsid w:val="00A5003E"/>
    <w:rsid w:val="00A50431"/>
    <w:rsid w:val="00A51D3B"/>
    <w:rsid w:val="00A51E29"/>
    <w:rsid w:val="00A52146"/>
    <w:rsid w:val="00A53FE6"/>
    <w:rsid w:val="00A5462D"/>
    <w:rsid w:val="00A567BC"/>
    <w:rsid w:val="00A569E2"/>
    <w:rsid w:val="00A601B1"/>
    <w:rsid w:val="00A60345"/>
    <w:rsid w:val="00A612DF"/>
    <w:rsid w:val="00A6168E"/>
    <w:rsid w:val="00A61B3C"/>
    <w:rsid w:val="00A6285C"/>
    <w:rsid w:val="00A62FC8"/>
    <w:rsid w:val="00A63FD8"/>
    <w:rsid w:val="00A65097"/>
    <w:rsid w:val="00A660A3"/>
    <w:rsid w:val="00A66160"/>
    <w:rsid w:val="00A679E4"/>
    <w:rsid w:val="00A67E92"/>
    <w:rsid w:val="00A7032A"/>
    <w:rsid w:val="00A709A1"/>
    <w:rsid w:val="00A709D6"/>
    <w:rsid w:val="00A71499"/>
    <w:rsid w:val="00A71E82"/>
    <w:rsid w:val="00A7363A"/>
    <w:rsid w:val="00A73ABB"/>
    <w:rsid w:val="00A744F7"/>
    <w:rsid w:val="00A74AE4"/>
    <w:rsid w:val="00A74ED4"/>
    <w:rsid w:val="00A753B4"/>
    <w:rsid w:val="00A7601D"/>
    <w:rsid w:val="00A77585"/>
    <w:rsid w:val="00A775CD"/>
    <w:rsid w:val="00A80C91"/>
    <w:rsid w:val="00A8345B"/>
    <w:rsid w:val="00A83853"/>
    <w:rsid w:val="00A83F91"/>
    <w:rsid w:val="00A8556B"/>
    <w:rsid w:val="00A90C88"/>
    <w:rsid w:val="00A90D7F"/>
    <w:rsid w:val="00A91282"/>
    <w:rsid w:val="00A91EA1"/>
    <w:rsid w:val="00A92744"/>
    <w:rsid w:val="00A945F7"/>
    <w:rsid w:val="00A9532B"/>
    <w:rsid w:val="00A95D5F"/>
    <w:rsid w:val="00A95F3A"/>
    <w:rsid w:val="00A96C64"/>
    <w:rsid w:val="00A97DF2"/>
    <w:rsid w:val="00AA148A"/>
    <w:rsid w:val="00AA169E"/>
    <w:rsid w:val="00AA22BB"/>
    <w:rsid w:val="00AA280A"/>
    <w:rsid w:val="00AA3E40"/>
    <w:rsid w:val="00AA4752"/>
    <w:rsid w:val="00AA4D62"/>
    <w:rsid w:val="00AA50C5"/>
    <w:rsid w:val="00AA58BE"/>
    <w:rsid w:val="00AB030F"/>
    <w:rsid w:val="00AB077C"/>
    <w:rsid w:val="00AB1545"/>
    <w:rsid w:val="00AB2142"/>
    <w:rsid w:val="00AB24FA"/>
    <w:rsid w:val="00AB2763"/>
    <w:rsid w:val="00AB277A"/>
    <w:rsid w:val="00AB45C4"/>
    <w:rsid w:val="00AB4F38"/>
    <w:rsid w:val="00AB5057"/>
    <w:rsid w:val="00AB5166"/>
    <w:rsid w:val="00AB588C"/>
    <w:rsid w:val="00AB665C"/>
    <w:rsid w:val="00AB7376"/>
    <w:rsid w:val="00AB74FC"/>
    <w:rsid w:val="00AB7F04"/>
    <w:rsid w:val="00AC0D3A"/>
    <w:rsid w:val="00AC13AB"/>
    <w:rsid w:val="00AC1737"/>
    <w:rsid w:val="00AC2E58"/>
    <w:rsid w:val="00AC33DE"/>
    <w:rsid w:val="00AC7733"/>
    <w:rsid w:val="00AC7D87"/>
    <w:rsid w:val="00AD17A6"/>
    <w:rsid w:val="00AD2DC6"/>
    <w:rsid w:val="00AD2DD0"/>
    <w:rsid w:val="00AD3EDC"/>
    <w:rsid w:val="00AD44ED"/>
    <w:rsid w:val="00AD5CB0"/>
    <w:rsid w:val="00AD608D"/>
    <w:rsid w:val="00AD677E"/>
    <w:rsid w:val="00AD6AB4"/>
    <w:rsid w:val="00AD72FC"/>
    <w:rsid w:val="00AD7492"/>
    <w:rsid w:val="00AD77A2"/>
    <w:rsid w:val="00AE09B0"/>
    <w:rsid w:val="00AE0D98"/>
    <w:rsid w:val="00AE0E0C"/>
    <w:rsid w:val="00AE164E"/>
    <w:rsid w:val="00AE207B"/>
    <w:rsid w:val="00AE38EF"/>
    <w:rsid w:val="00AE38F6"/>
    <w:rsid w:val="00AE3B3C"/>
    <w:rsid w:val="00AE3DE0"/>
    <w:rsid w:val="00AE5F10"/>
    <w:rsid w:val="00AE73C1"/>
    <w:rsid w:val="00AF005C"/>
    <w:rsid w:val="00AF18CA"/>
    <w:rsid w:val="00AF21D9"/>
    <w:rsid w:val="00AF249E"/>
    <w:rsid w:val="00AF2CBE"/>
    <w:rsid w:val="00AF3711"/>
    <w:rsid w:val="00AF3DA7"/>
    <w:rsid w:val="00AF3FA2"/>
    <w:rsid w:val="00AF4273"/>
    <w:rsid w:val="00AF4474"/>
    <w:rsid w:val="00AF5803"/>
    <w:rsid w:val="00AF601D"/>
    <w:rsid w:val="00AF6B9E"/>
    <w:rsid w:val="00AF7578"/>
    <w:rsid w:val="00AF7857"/>
    <w:rsid w:val="00B00834"/>
    <w:rsid w:val="00B00B13"/>
    <w:rsid w:val="00B010CE"/>
    <w:rsid w:val="00B023C8"/>
    <w:rsid w:val="00B0367A"/>
    <w:rsid w:val="00B04A16"/>
    <w:rsid w:val="00B0783C"/>
    <w:rsid w:val="00B07C4F"/>
    <w:rsid w:val="00B07F87"/>
    <w:rsid w:val="00B101C9"/>
    <w:rsid w:val="00B10B5A"/>
    <w:rsid w:val="00B10BFE"/>
    <w:rsid w:val="00B1212A"/>
    <w:rsid w:val="00B12B3D"/>
    <w:rsid w:val="00B13074"/>
    <w:rsid w:val="00B13FA4"/>
    <w:rsid w:val="00B155A9"/>
    <w:rsid w:val="00B15736"/>
    <w:rsid w:val="00B158F7"/>
    <w:rsid w:val="00B15A9A"/>
    <w:rsid w:val="00B15BDF"/>
    <w:rsid w:val="00B15FD5"/>
    <w:rsid w:val="00B20087"/>
    <w:rsid w:val="00B218D3"/>
    <w:rsid w:val="00B21D63"/>
    <w:rsid w:val="00B22893"/>
    <w:rsid w:val="00B235D6"/>
    <w:rsid w:val="00B23A41"/>
    <w:rsid w:val="00B23F48"/>
    <w:rsid w:val="00B24178"/>
    <w:rsid w:val="00B2444A"/>
    <w:rsid w:val="00B24FD9"/>
    <w:rsid w:val="00B25192"/>
    <w:rsid w:val="00B26193"/>
    <w:rsid w:val="00B26322"/>
    <w:rsid w:val="00B26436"/>
    <w:rsid w:val="00B30056"/>
    <w:rsid w:val="00B313FF"/>
    <w:rsid w:val="00B31C45"/>
    <w:rsid w:val="00B32EAE"/>
    <w:rsid w:val="00B34437"/>
    <w:rsid w:val="00B34FC6"/>
    <w:rsid w:val="00B35673"/>
    <w:rsid w:val="00B35F46"/>
    <w:rsid w:val="00B4005B"/>
    <w:rsid w:val="00B415E3"/>
    <w:rsid w:val="00B421AF"/>
    <w:rsid w:val="00B42844"/>
    <w:rsid w:val="00B42DC3"/>
    <w:rsid w:val="00B42E75"/>
    <w:rsid w:val="00B44723"/>
    <w:rsid w:val="00B44A1A"/>
    <w:rsid w:val="00B45287"/>
    <w:rsid w:val="00B4659E"/>
    <w:rsid w:val="00B47305"/>
    <w:rsid w:val="00B51323"/>
    <w:rsid w:val="00B51384"/>
    <w:rsid w:val="00B55BDF"/>
    <w:rsid w:val="00B56728"/>
    <w:rsid w:val="00B56987"/>
    <w:rsid w:val="00B56BE9"/>
    <w:rsid w:val="00B57830"/>
    <w:rsid w:val="00B6015D"/>
    <w:rsid w:val="00B6021C"/>
    <w:rsid w:val="00B6069D"/>
    <w:rsid w:val="00B60E24"/>
    <w:rsid w:val="00B624EB"/>
    <w:rsid w:val="00B6276A"/>
    <w:rsid w:val="00B63557"/>
    <w:rsid w:val="00B63DBF"/>
    <w:rsid w:val="00B63E8E"/>
    <w:rsid w:val="00B64270"/>
    <w:rsid w:val="00B6453D"/>
    <w:rsid w:val="00B66A5D"/>
    <w:rsid w:val="00B704DC"/>
    <w:rsid w:val="00B71334"/>
    <w:rsid w:val="00B71A6B"/>
    <w:rsid w:val="00B741D0"/>
    <w:rsid w:val="00B7619C"/>
    <w:rsid w:val="00B778EB"/>
    <w:rsid w:val="00B8021B"/>
    <w:rsid w:val="00B80250"/>
    <w:rsid w:val="00B8231C"/>
    <w:rsid w:val="00B82C08"/>
    <w:rsid w:val="00B830B0"/>
    <w:rsid w:val="00B8324B"/>
    <w:rsid w:val="00B83A6F"/>
    <w:rsid w:val="00B83FEF"/>
    <w:rsid w:val="00B84A91"/>
    <w:rsid w:val="00B85DE7"/>
    <w:rsid w:val="00B86996"/>
    <w:rsid w:val="00B86E81"/>
    <w:rsid w:val="00B873A8"/>
    <w:rsid w:val="00B87D86"/>
    <w:rsid w:val="00B90AEA"/>
    <w:rsid w:val="00B91251"/>
    <w:rsid w:val="00B914E6"/>
    <w:rsid w:val="00B921B6"/>
    <w:rsid w:val="00B9306C"/>
    <w:rsid w:val="00B93118"/>
    <w:rsid w:val="00B93867"/>
    <w:rsid w:val="00B94662"/>
    <w:rsid w:val="00B95358"/>
    <w:rsid w:val="00B960E2"/>
    <w:rsid w:val="00B97193"/>
    <w:rsid w:val="00BA0B23"/>
    <w:rsid w:val="00BA17F4"/>
    <w:rsid w:val="00BA1F17"/>
    <w:rsid w:val="00BA2022"/>
    <w:rsid w:val="00BA2738"/>
    <w:rsid w:val="00BA326C"/>
    <w:rsid w:val="00BA33DA"/>
    <w:rsid w:val="00BA408A"/>
    <w:rsid w:val="00BA4FBD"/>
    <w:rsid w:val="00BA6981"/>
    <w:rsid w:val="00BA7473"/>
    <w:rsid w:val="00BB003B"/>
    <w:rsid w:val="00BB01E8"/>
    <w:rsid w:val="00BB0E37"/>
    <w:rsid w:val="00BB1056"/>
    <w:rsid w:val="00BB2A30"/>
    <w:rsid w:val="00BB2B5B"/>
    <w:rsid w:val="00BB2E60"/>
    <w:rsid w:val="00BB358C"/>
    <w:rsid w:val="00BB421E"/>
    <w:rsid w:val="00BB6637"/>
    <w:rsid w:val="00BB6A62"/>
    <w:rsid w:val="00BC04EF"/>
    <w:rsid w:val="00BC1B2D"/>
    <w:rsid w:val="00BC1EC0"/>
    <w:rsid w:val="00BC2A94"/>
    <w:rsid w:val="00BC4E48"/>
    <w:rsid w:val="00BC5472"/>
    <w:rsid w:val="00BC5900"/>
    <w:rsid w:val="00BC7556"/>
    <w:rsid w:val="00BC7BC3"/>
    <w:rsid w:val="00BD083F"/>
    <w:rsid w:val="00BD1718"/>
    <w:rsid w:val="00BD2A2A"/>
    <w:rsid w:val="00BD2A6C"/>
    <w:rsid w:val="00BD4EC8"/>
    <w:rsid w:val="00BD5162"/>
    <w:rsid w:val="00BD534F"/>
    <w:rsid w:val="00BD5A62"/>
    <w:rsid w:val="00BD5D79"/>
    <w:rsid w:val="00BD6C86"/>
    <w:rsid w:val="00BD6FD7"/>
    <w:rsid w:val="00BD71E2"/>
    <w:rsid w:val="00BD7603"/>
    <w:rsid w:val="00BD7A58"/>
    <w:rsid w:val="00BE0F7B"/>
    <w:rsid w:val="00BE4738"/>
    <w:rsid w:val="00BE4AB5"/>
    <w:rsid w:val="00BE5369"/>
    <w:rsid w:val="00BE5942"/>
    <w:rsid w:val="00BE62A2"/>
    <w:rsid w:val="00BE6668"/>
    <w:rsid w:val="00BE6ABB"/>
    <w:rsid w:val="00BE77AB"/>
    <w:rsid w:val="00BE79B0"/>
    <w:rsid w:val="00BE7AB7"/>
    <w:rsid w:val="00BE7BA7"/>
    <w:rsid w:val="00BF140B"/>
    <w:rsid w:val="00BF20CC"/>
    <w:rsid w:val="00BF2D91"/>
    <w:rsid w:val="00BF3A8B"/>
    <w:rsid w:val="00BF412F"/>
    <w:rsid w:val="00BF49DC"/>
    <w:rsid w:val="00BF4F31"/>
    <w:rsid w:val="00BF51C9"/>
    <w:rsid w:val="00BF563A"/>
    <w:rsid w:val="00BF5BDD"/>
    <w:rsid w:val="00BF6209"/>
    <w:rsid w:val="00BF674C"/>
    <w:rsid w:val="00BF6F75"/>
    <w:rsid w:val="00BF7618"/>
    <w:rsid w:val="00C0096B"/>
    <w:rsid w:val="00C009CA"/>
    <w:rsid w:val="00C00FCA"/>
    <w:rsid w:val="00C01123"/>
    <w:rsid w:val="00C02338"/>
    <w:rsid w:val="00C02403"/>
    <w:rsid w:val="00C03131"/>
    <w:rsid w:val="00C0360C"/>
    <w:rsid w:val="00C0377C"/>
    <w:rsid w:val="00C05BC8"/>
    <w:rsid w:val="00C05DC2"/>
    <w:rsid w:val="00C05DF8"/>
    <w:rsid w:val="00C05E3C"/>
    <w:rsid w:val="00C05E9B"/>
    <w:rsid w:val="00C074E4"/>
    <w:rsid w:val="00C07C42"/>
    <w:rsid w:val="00C106B4"/>
    <w:rsid w:val="00C108A2"/>
    <w:rsid w:val="00C10B0E"/>
    <w:rsid w:val="00C11367"/>
    <w:rsid w:val="00C118A3"/>
    <w:rsid w:val="00C11AFC"/>
    <w:rsid w:val="00C127B2"/>
    <w:rsid w:val="00C1400A"/>
    <w:rsid w:val="00C14B49"/>
    <w:rsid w:val="00C15662"/>
    <w:rsid w:val="00C201FB"/>
    <w:rsid w:val="00C219B3"/>
    <w:rsid w:val="00C21BC7"/>
    <w:rsid w:val="00C21DB3"/>
    <w:rsid w:val="00C2222E"/>
    <w:rsid w:val="00C2260E"/>
    <w:rsid w:val="00C22B93"/>
    <w:rsid w:val="00C23C51"/>
    <w:rsid w:val="00C24971"/>
    <w:rsid w:val="00C24BF8"/>
    <w:rsid w:val="00C2503D"/>
    <w:rsid w:val="00C25331"/>
    <w:rsid w:val="00C262C8"/>
    <w:rsid w:val="00C30651"/>
    <w:rsid w:val="00C33045"/>
    <w:rsid w:val="00C33231"/>
    <w:rsid w:val="00C34892"/>
    <w:rsid w:val="00C3760B"/>
    <w:rsid w:val="00C41983"/>
    <w:rsid w:val="00C457D0"/>
    <w:rsid w:val="00C45806"/>
    <w:rsid w:val="00C46996"/>
    <w:rsid w:val="00C50B02"/>
    <w:rsid w:val="00C50C3B"/>
    <w:rsid w:val="00C50ED7"/>
    <w:rsid w:val="00C519BE"/>
    <w:rsid w:val="00C52572"/>
    <w:rsid w:val="00C52C52"/>
    <w:rsid w:val="00C5490B"/>
    <w:rsid w:val="00C54B9B"/>
    <w:rsid w:val="00C54F65"/>
    <w:rsid w:val="00C55695"/>
    <w:rsid w:val="00C57245"/>
    <w:rsid w:val="00C6030E"/>
    <w:rsid w:val="00C60CFB"/>
    <w:rsid w:val="00C60F45"/>
    <w:rsid w:val="00C617FD"/>
    <w:rsid w:val="00C61A9F"/>
    <w:rsid w:val="00C636FA"/>
    <w:rsid w:val="00C63C90"/>
    <w:rsid w:val="00C649C2"/>
    <w:rsid w:val="00C6530E"/>
    <w:rsid w:val="00C654F5"/>
    <w:rsid w:val="00C65C48"/>
    <w:rsid w:val="00C664D6"/>
    <w:rsid w:val="00C6667F"/>
    <w:rsid w:val="00C66ABF"/>
    <w:rsid w:val="00C67D5A"/>
    <w:rsid w:val="00C702B6"/>
    <w:rsid w:val="00C70829"/>
    <w:rsid w:val="00C71572"/>
    <w:rsid w:val="00C722C4"/>
    <w:rsid w:val="00C73916"/>
    <w:rsid w:val="00C73DE5"/>
    <w:rsid w:val="00C74742"/>
    <w:rsid w:val="00C75C84"/>
    <w:rsid w:val="00C75EF5"/>
    <w:rsid w:val="00C77E5A"/>
    <w:rsid w:val="00C77E9E"/>
    <w:rsid w:val="00C813EC"/>
    <w:rsid w:val="00C82383"/>
    <w:rsid w:val="00C83152"/>
    <w:rsid w:val="00C8328F"/>
    <w:rsid w:val="00C84363"/>
    <w:rsid w:val="00C8461B"/>
    <w:rsid w:val="00C84F73"/>
    <w:rsid w:val="00C867B8"/>
    <w:rsid w:val="00C867F1"/>
    <w:rsid w:val="00C86D5F"/>
    <w:rsid w:val="00C87BA2"/>
    <w:rsid w:val="00C9031C"/>
    <w:rsid w:val="00C906E9"/>
    <w:rsid w:val="00C927E9"/>
    <w:rsid w:val="00C92986"/>
    <w:rsid w:val="00C94A78"/>
    <w:rsid w:val="00C94B1F"/>
    <w:rsid w:val="00C95D1B"/>
    <w:rsid w:val="00C9680C"/>
    <w:rsid w:val="00C96824"/>
    <w:rsid w:val="00C96C51"/>
    <w:rsid w:val="00C971F2"/>
    <w:rsid w:val="00C97910"/>
    <w:rsid w:val="00CA153A"/>
    <w:rsid w:val="00CA1633"/>
    <w:rsid w:val="00CA1744"/>
    <w:rsid w:val="00CA2B45"/>
    <w:rsid w:val="00CA3038"/>
    <w:rsid w:val="00CA382B"/>
    <w:rsid w:val="00CA4042"/>
    <w:rsid w:val="00CA412B"/>
    <w:rsid w:val="00CA4134"/>
    <w:rsid w:val="00CA58F2"/>
    <w:rsid w:val="00CA5A7A"/>
    <w:rsid w:val="00CA5D83"/>
    <w:rsid w:val="00CA6229"/>
    <w:rsid w:val="00CA6F02"/>
    <w:rsid w:val="00CA7961"/>
    <w:rsid w:val="00CA7CF9"/>
    <w:rsid w:val="00CB0701"/>
    <w:rsid w:val="00CB24E0"/>
    <w:rsid w:val="00CB2925"/>
    <w:rsid w:val="00CB35F3"/>
    <w:rsid w:val="00CB39FA"/>
    <w:rsid w:val="00CB4017"/>
    <w:rsid w:val="00CB440F"/>
    <w:rsid w:val="00CB5DFF"/>
    <w:rsid w:val="00CB5F1F"/>
    <w:rsid w:val="00CB69EE"/>
    <w:rsid w:val="00CB6C33"/>
    <w:rsid w:val="00CB7B0C"/>
    <w:rsid w:val="00CB7D47"/>
    <w:rsid w:val="00CC0108"/>
    <w:rsid w:val="00CC0B51"/>
    <w:rsid w:val="00CC0F36"/>
    <w:rsid w:val="00CC1E35"/>
    <w:rsid w:val="00CC2988"/>
    <w:rsid w:val="00CC2B79"/>
    <w:rsid w:val="00CC2F20"/>
    <w:rsid w:val="00CC3E3D"/>
    <w:rsid w:val="00CC486E"/>
    <w:rsid w:val="00CC4AB8"/>
    <w:rsid w:val="00CC5668"/>
    <w:rsid w:val="00CC594A"/>
    <w:rsid w:val="00CC6221"/>
    <w:rsid w:val="00CC71B2"/>
    <w:rsid w:val="00CD05E9"/>
    <w:rsid w:val="00CD096A"/>
    <w:rsid w:val="00CD0CD6"/>
    <w:rsid w:val="00CD1F72"/>
    <w:rsid w:val="00CD22B0"/>
    <w:rsid w:val="00CD2599"/>
    <w:rsid w:val="00CD2C3D"/>
    <w:rsid w:val="00CD3119"/>
    <w:rsid w:val="00CD3D55"/>
    <w:rsid w:val="00CD4C58"/>
    <w:rsid w:val="00CD58F9"/>
    <w:rsid w:val="00CE0C14"/>
    <w:rsid w:val="00CE1606"/>
    <w:rsid w:val="00CE1CF9"/>
    <w:rsid w:val="00CE2273"/>
    <w:rsid w:val="00CE23B7"/>
    <w:rsid w:val="00CE2E3B"/>
    <w:rsid w:val="00CE36AE"/>
    <w:rsid w:val="00CE4BA0"/>
    <w:rsid w:val="00CE58DF"/>
    <w:rsid w:val="00CE6A37"/>
    <w:rsid w:val="00CE6E99"/>
    <w:rsid w:val="00CE72C8"/>
    <w:rsid w:val="00CE7CD4"/>
    <w:rsid w:val="00CF08E9"/>
    <w:rsid w:val="00CF0DF4"/>
    <w:rsid w:val="00CF1993"/>
    <w:rsid w:val="00CF1BE4"/>
    <w:rsid w:val="00CF2825"/>
    <w:rsid w:val="00CF42A8"/>
    <w:rsid w:val="00CF50AE"/>
    <w:rsid w:val="00CF6CEF"/>
    <w:rsid w:val="00D039BB"/>
    <w:rsid w:val="00D042F5"/>
    <w:rsid w:val="00D04EE5"/>
    <w:rsid w:val="00D062FF"/>
    <w:rsid w:val="00D06487"/>
    <w:rsid w:val="00D06F03"/>
    <w:rsid w:val="00D071F0"/>
    <w:rsid w:val="00D102B6"/>
    <w:rsid w:val="00D11B0E"/>
    <w:rsid w:val="00D11DF8"/>
    <w:rsid w:val="00D13690"/>
    <w:rsid w:val="00D1478D"/>
    <w:rsid w:val="00D14E91"/>
    <w:rsid w:val="00D1516C"/>
    <w:rsid w:val="00D16302"/>
    <w:rsid w:val="00D16310"/>
    <w:rsid w:val="00D16DF8"/>
    <w:rsid w:val="00D176C6"/>
    <w:rsid w:val="00D17C4A"/>
    <w:rsid w:val="00D2074C"/>
    <w:rsid w:val="00D21B47"/>
    <w:rsid w:val="00D23353"/>
    <w:rsid w:val="00D238D1"/>
    <w:rsid w:val="00D24F46"/>
    <w:rsid w:val="00D25549"/>
    <w:rsid w:val="00D26A8A"/>
    <w:rsid w:val="00D30586"/>
    <w:rsid w:val="00D30FB1"/>
    <w:rsid w:val="00D31393"/>
    <w:rsid w:val="00D322BF"/>
    <w:rsid w:val="00D3247B"/>
    <w:rsid w:val="00D32B9A"/>
    <w:rsid w:val="00D330C0"/>
    <w:rsid w:val="00D33433"/>
    <w:rsid w:val="00D33671"/>
    <w:rsid w:val="00D34D14"/>
    <w:rsid w:val="00D35588"/>
    <w:rsid w:val="00D35799"/>
    <w:rsid w:val="00D361A9"/>
    <w:rsid w:val="00D36226"/>
    <w:rsid w:val="00D366E3"/>
    <w:rsid w:val="00D369CC"/>
    <w:rsid w:val="00D36C2A"/>
    <w:rsid w:val="00D37F6E"/>
    <w:rsid w:val="00D40D39"/>
    <w:rsid w:val="00D41832"/>
    <w:rsid w:val="00D41CF6"/>
    <w:rsid w:val="00D425FC"/>
    <w:rsid w:val="00D42810"/>
    <w:rsid w:val="00D4299A"/>
    <w:rsid w:val="00D42B89"/>
    <w:rsid w:val="00D44542"/>
    <w:rsid w:val="00D44F59"/>
    <w:rsid w:val="00D4679D"/>
    <w:rsid w:val="00D47696"/>
    <w:rsid w:val="00D50773"/>
    <w:rsid w:val="00D51C31"/>
    <w:rsid w:val="00D523B4"/>
    <w:rsid w:val="00D52420"/>
    <w:rsid w:val="00D54E74"/>
    <w:rsid w:val="00D57072"/>
    <w:rsid w:val="00D600DE"/>
    <w:rsid w:val="00D60662"/>
    <w:rsid w:val="00D607AB"/>
    <w:rsid w:val="00D617AB"/>
    <w:rsid w:val="00D6199D"/>
    <w:rsid w:val="00D62111"/>
    <w:rsid w:val="00D62572"/>
    <w:rsid w:val="00D63624"/>
    <w:rsid w:val="00D6364D"/>
    <w:rsid w:val="00D63DB0"/>
    <w:rsid w:val="00D648F9"/>
    <w:rsid w:val="00D65BAF"/>
    <w:rsid w:val="00D65CCA"/>
    <w:rsid w:val="00D705A0"/>
    <w:rsid w:val="00D735DA"/>
    <w:rsid w:val="00D737AE"/>
    <w:rsid w:val="00D73F97"/>
    <w:rsid w:val="00D73FA1"/>
    <w:rsid w:val="00D74B4C"/>
    <w:rsid w:val="00D75692"/>
    <w:rsid w:val="00D75B12"/>
    <w:rsid w:val="00D76248"/>
    <w:rsid w:val="00D76440"/>
    <w:rsid w:val="00D772B5"/>
    <w:rsid w:val="00D77C02"/>
    <w:rsid w:val="00D8066E"/>
    <w:rsid w:val="00D8084B"/>
    <w:rsid w:val="00D8172D"/>
    <w:rsid w:val="00D82FEA"/>
    <w:rsid w:val="00D830AD"/>
    <w:rsid w:val="00D8372E"/>
    <w:rsid w:val="00D83F5C"/>
    <w:rsid w:val="00D84485"/>
    <w:rsid w:val="00D84F13"/>
    <w:rsid w:val="00D8510F"/>
    <w:rsid w:val="00D859E3"/>
    <w:rsid w:val="00D85B7A"/>
    <w:rsid w:val="00D86BBA"/>
    <w:rsid w:val="00D86F11"/>
    <w:rsid w:val="00D879A8"/>
    <w:rsid w:val="00D903D0"/>
    <w:rsid w:val="00D907F4"/>
    <w:rsid w:val="00D91510"/>
    <w:rsid w:val="00D91576"/>
    <w:rsid w:val="00D919AC"/>
    <w:rsid w:val="00D91C70"/>
    <w:rsid w:val="00D92373"/>
    <w:rsid w:val="00D92A1E"/>
    <w:rsid w:val="00D95DCE"/>
    <w:rsid w:val="00D97109"/>
    <w:rsid w:val="00DA08CF"/>
    <w:rsid w:val="00DA143F"/>
    <w:rsid w:val="00DA196B"/>
    <w:rsid w:val="00DA2206"/>
    <w:rsid w:val="00DA3C06"/>
    <w:rsid w:val="00DA4743"/>
    <w:rsid w:val="00DA49CB"/>
    <w:rsid w:val="00DA5095"/>
    <w:rsid w:val="00DA6081"/>
    <w:rsid w:val="00DA6F22"/>
    <w:rsid w:val="00DB043F"/>
    <w:rsid w:val="00DB0688"/>
    <w:rsid w:val="00DB06DD"/>
    <w:rsid w:val="00DB09E2"/>
    <w:rsid w:val="00DB2E6F"/>
    <w:rsid w:val="00DB311A"/>
    <w:rsid w:val="00DB4087"/>
    <w:rsid w:val="00DB43E1"/>
    <w:rsid w:val="00DB5D8E"/>
    <w:rsid w:val="00DB6C87"/>
    <w:rsid w:val="00DB7C83"/>
    <w:rsid w:val="00DC0316"/>
    <w:rsid w:val="00DC04DB"/>
    <w:rsid w:val="00DC0549"/>
    <w:rsid w:val="00DC2360"/>
    <w:rsid w:val="00DC2DA6"/>
    <w:rsid w:val="00DC3F01"/>
    <w:rsid w:val="00DD0336"/>
    <w:rsid w:val="00DD0C1E"/>
    <w:rsid w:val="00DD1755"/>
    <w:rsid w:val="00DD1F13"/>
    <w:rsid w:val="00DD2692"/>
    <w:rsid w:val="00DD2AFD"/>
    <w:rsid w:val="00DD2EF8"/>
    <w:rsid w:val="00DD3001"/>
    <w:rsid w:val="00DD32FA"/>
    <w:rsid w:val="00DD4394"/>
    <w:rsid w:val="00DE000D"/>
    <w:rsid w:val="00DE0E38"/>
    <w:rsid w:val="00DE2B4D"/>
    <w:rsid w:val="00DE3974"/>
    <w:rsid w:val="00DE3D23"/>
    <w:rsid w:val="00DE4235"/>
    <w:rsid w:val="00DE4500"/>
    <w:rsid w:val="00DE4B11"/>
    <w:rsid w:val="00DE5A28"/>
    <w:rsid w:val="00DE5AC4"/>
    <w:rsid w:val="00DE5D7E"/>
    <w:rsid w:val="00DE65F4"/>
    <w:rsid w:val="00DE6A48"/>
    <w:rsid w:val="00DF021D"/>
    <w:rsid w:val="00DF0354"/>
    <w:rsid w:val="00DF11A2"/>
    <w:rsid w:val="00DF151E"/>
    <w:rsid w:val="00DF1942"/>
    <w:rsid w:val="00DF2095"/>
    <w:rsid w:val="00DF3249"/>
    <w:rsid w:val="00DF33FA"/>
    <w:rsid w:val="00DF376F"/>
    <w:rsid w:val="00DF4BF4"/>
    <w:rsid w:val="00DF4D08"/>
    <w:rsid w:val="00DF4F06"/>
    <w:rsid w:val="00DF4F21"/>
    <w:rsid w:val="00DF5ECF"/>
    <w:rsid w:val="00DF5F3D"/>
    <w:rsid w:val="00DF70B5"/>
    <w:rsid w:val="00E007FF"/>
    <w:rsid w:val="00E00A29"/>
    <w:rsid w:val="00E00FFF"/>
    <w:rsid w:val="00E01303"/>
    <w:rsid w:val="00E018CE"/>
    <w:rsid w:val="00E01997"/>
    <w:rsid w:val="00E02087"/>
    <w:rsid w:val="00E0275F"/>
    <w:rsid w:val="00E05C57"/>
    <w:rsid w:val="00E06073"/>
    <w:rsid w:val="00E06AE1"/>
    <w:rsid w:val="00E06F1A"/>
    <w:rsid w:val="00E07767"/>
    <w:rsid w:val="00E07B87"/>
    <w:rsid w:val="00E113AD"/>
    <w:rsid w:val="00E11412"/>
    <w:rsid w:val="00E114C8"/>
    <w:rsid w:val="00E12296"/>
    <w:rsid w:val="00E13C76"/>
    <w:rsid w:val="00E13CF8"/>
    <w:rsid w:val="00E14249"/>
    <w:rsid w:val="00E14CDD"/>
    <w:rsid w:val="00E15D36"/>
    <w:rsid w:val="00E1620A"/>
    <w:rsid w:val="00E165A9"/>
    <w:rsid w:val="00E16617"/>
    <w:rsid w:val="00E16661"/>
    <w:rsid w:val="00E170E3"/>
    <w:rsid w:val="00E17ABF"/>
    <w:rsid w:val="00E221D4"/>
    <w:rsid w:val="00E22322"/>
    <w:rsid w:val="00E2254D"/>
    <w:rsid w:val="00E225A1"/>
    <w:rsid w:val="00E22E50"/>
    <w:rsid w:val="00E2485E"/>
    <w:rsid w:val="00E24A61"/>
    <w:rsid w:val="00E24BF5"/>
    <w:rsid w:val="00E267C5"/>
    <w:rsid w:val="00E2693E"/>
    <w:rsid w:val="00E30C00"/>
    <w:rsid w:val="00E319F1"/>
    <w:rsid w:val="00E31FB4"/>
    <w:rsid w:val="00E326A8"/>
    <w:rsid w:val="00E330DB"/>
    <w:rsid w:val="00E33EBA"/>
    <w:rsid w:val="00E34DD9"/>
    <w:rsid w:val="00E35F3F"/>
    <w:rsid w:val="00E37584"/>
    <w:rsid w:val="00E37620"/>
    <w:rsid w:val="00E4221F"/>
    <w:rsid w:val="00E4345B"/>
    <w:rsid w:val="00E43C54"/>
    <w:rsid w:val="00E44596"/>
    <w:rsid w:val="00E45071"/>
    <w:rsid w:val="00E45426"/>
    <w:rsid w:val="00E45C16"/>
    <w:rsid w:val="00E460F1"/>
    <w:rsid w:val="00E464B2"/>
    <w:rsid w:val="00E47EAE"/>
    <w:rsid w:val="00E5041A"/>
    <w:rsid w:val="00E50814"/>
    <w:rsid w:val="00E51675"/>
    <w:rsid w:val="00E5288F"/>
    <w:rsid w:val="00E52FDE"/>
    <w:rsid w:val="00E53C4F"/>
    <w:rsid w:val="00E5540F"/>
    <w:rsid w:val="00E5762E"/>
    <w:rsid w:val="00E603A1"/>
    <w:rsid w:val="00E60563"/>
    <w:rsid w:val="00E60CF8"/>
    <w:rsid w:val="00E60DE6"/>
    <w:rsid w:val="00E63070"/>
    <w:rsid w:val="00E63401"/>
    <w:rsid w:val="00E63488"/>
    <w:rsid w:val="00E6372F"/>
    <w:rsid w:val="00E63EA8"/>
    <w:rsid w:val="00E64634"/>
    <w:rsid w:val="00E64848"/>
    <w:rsid w:val="00E66D63"/>
    <w:rsid w:val="00E71BD0"/>
    <w:rsid w:val="00E72619"/>
    <w:rsid w:val="00E7495C"/>
    <w:rsid w:val="00E74C59"/>
    <w:rsid w:val="00E7522B"/>
    <w:rsid w:val="00E7565A"/>
    <w:rsid w:val="00E75D32"/>
    <w:rsid w:val="00E75E6F"/>
    <w:rsid w:val="00E75F38"/>
    <w:rsid w:val="00E760E4"/>
    <w:rsid w:val="00E761E4"/>
    <w:rsid w:val="00E7737A"/>
    <w:rsid w:val="00E82920"/>
    <w:rsid w:val="00E84BDC"/>
    <w:rsid w:val="00E85171"/>
    <w:rsid w:val="00E86172"/>
    <w:rsid w:val="00E8674D"/>
    <w:rsid w:val="00E86B4A"/>
    <w:rsid w:val="00E87985"/>
    <w:rsid w:val="00E90FF5"/>
    <w:rsid w:val="00E919AC"/>
    <w:rsid w:val="00E92037"/>
    <w:rsid w:val="00E9254B"/>
    <w:rsid w:val="00E92EC5"/>
    <w:rsid w:val="00E93114"/>
    <w:rsid w:val="00E93AFE"/>
    <w:rsid w:val="00E93FB0"/>
    <w:rsid w:val="00E9401F"/>
    <w:rsid w:val="00E94CE7"/>
    <w:rsid w:val="00E94E33"/>
    <w:rsid w:val="00E954D0"/>
    <w:rsid w:val="00E956C1"/>
    <w:rsid w:val="00E97B38"/>
    <w:rsid w:val="00EA0007"/>
    <w:rsid w:val="00EA0874"/>
    <w:rsid w:val="00EA1D5E"/>
    <w:rsid w:val="00EA1EA9"/>
    <w:rsid w:val="00EA2820"/>
    <w:rsid w:val="00EA2E27"/>
    <w:rsid w:val="00EA3186"/>
    <w:rsid w:val="00EA3735"/>
    <w:rsid w:val="00EA3884"/>
    <w:rsid w:val="00EA487A"/>
    <w:rsid w:val="00EA5618"/>
    <w:rsid w:val="00EA591E"/>
    <w:rsid w:val="00EA6264"/>
    <w:rsid w:val="00EA6898"/>
    <w:rsid w:val="00EA7CB0"/>
    <w:rsid w:val="00EB0A7A"/>
    <w:rsid w:val="00EB120C"/>
    <w:rsid w:val="00EB18D0"/>
    <w:rsid w:val="00EB4C7A"/>
    <w:rsid w:val="00EB4DEB"/>
    <w:rsid w:val="00EB5309"/>
    <w:rsid w:val="00EB65D4"/>
    <w:rsid w:val="00EB7B46"/>
    <w:rsid w:val="00EB7F05"/>
    <w:rsid w:val="00EC0AC2"/>
    <w:rsid w:val="00EC0F28"/>
    <w:rsid w:val="00EC195B"/>
    <w:rsid w:val="00EC1CC0"/>
    <w:rsid w:val="00EC2376"/>
    <w:rsid w:val="00EC2F43"/>
    <w:rsid w:val="00EC37CA"/>
    <w:rsid w:val="00EC52FB"/>
    <w:rsid w:val="00EC5D6E"/>
    <w:rsid w:val="00EC67C4"/>
    <w:rsid w:val="00EC73FE"/>
    <w:rsid w:val="00EC773F"/>
    <w:rsid w:val="00ED0E05"/>
    <w:rsid w:val="00ED0F1E"/>
    <w:rsid w:val="00ED165E"/>
    <w:rsid w:val="00ED1F9F"/>
    <w:rsid w:val="00ED25BE"/>
    <w:rsid w:val="00ED2B09"/>
    <w:rsid w:val="00ED2D90"/>
    <w:rsid w:val="00ED39A4"/>
    <w:rsid w:val="00ED59E3"/>
    <w:rsid w:val="00ED75D0"/>
    <w:rsid w:val="00ED772C"/>
    <w:rsid w:val="00EE0B2B"/>
    <w:rsid w:val="00EE0E19"/>
    <w:rsid w:val="00EE0F13"/>
    <w:rsid w:val="00EE134E"/>
    <w:rsid w:val="00EE1D56"/>
    <w:rsid w:val="00EE33D6"/>
    <w:rsid w:val="00EE3E23"/>
    <w:rsid w:val="00EE40DA"/>
    <w:rsid w:val="00EE63B3"/>
    <w:rsid w:val="00EE6F03"/>
    <w:rsid w:val="00EF04AA"/>
    <w:rsid w:val="00EF09D5"/>
    <w:rsid w:val="00EF3B22"/>
    <w:rsid w:val="00EF413E"/>
    <w:rsid w:val="00EF452E"/>
    <w:rsid w:val="00EF4794"/>
    <w:rsid w:val="00EF4C32"/>
    <w:rsid w:val="00EF55C3"/>
    <w:rsid w:val="00EF5600"/>
    <w:rsid w:val="00EF59B1"/>
    <w:rsid w:val="00EF740D"/>
    <w:rsid w:val="00EF7D96"/>
    <w:rsid w:val="00F00CDA"/>
    <w:rsid w:val="00F0128F"/>
    <w:rsid w:val="00F01FC1"/>
    <w:rsid w:val="00F02026"/>
    <w:rsid w:val="00F0236C"/>
    <w:rsid w:val="00F031F5"/>
    <w:rsid w:val="00F03DDA"/>
    <w:rsid w:val="00F0482A"/>
    <w:rsid w:val="00F04C8B"/>
    <w:rsid w:val="00F05337"/>
    <w:rsid w:val="00F1002E"/>
    <w:rsid w:val="00F1094D"/>
    <w:rsid w:val="00F10987"/>
    <w:rsid w:val="00F10C09"/>
    <w:rsid w:val="00F11016"/>
    <w:rsid w:val="00F11C9A"/>
    <w:rsid w:val="00F11D40"/>
    <w:rsid w:val="00F11DD8"/>
    <w:rsid w:val="00F1349F"/>
    <w:rsid w:val="00F148B6"/>
    <w:rsid w:val="00F207B7"/>
    <w:rsid w:val="00F207F7"/>
    <w:rsid w:val="00F20818"/>
    <w:rsid w:val="00F21198"/>
    <w:rsid w:val="00F22751"/>
    <w:rsid w:val="00F228A2"/>
    <w:rsid w:val="00F22F86"/>
    <w:rsid w:val="00F240EF"/>
    <w:rsid w:val="00F24B33"/>
    <w:rsid w:val="00F24C44"/>
    <w:rsid w:val="00F25C9C"/>
    <w:rsid w:val="00F25D98"/>
    <w:rsid w:val="00F2709C"/>
    <w:rsid w:val="00F27759"/>
    <w:rsid w:val="00F27C68"/>
    <w:rsid w:val="00F27CD9"/>
    <w:rsid w:val="00F30369"/>
    <w:rsid w:val="00F30974"/>
    <w:rsid w:val="00F30C4C"/>
    <w:rsid w:val="00F326B7"/>
    <w:rsid w:val="00F32745"/>
    <w:rsid w:val="00F32B5A"/>
    <w:rsid w:val="00F347A9"/>
    <w:rsid w:val="00F34A05"/>
    <w:rsid w:val="00F34E7B"/>
    <w:rsid w:val="00F354AA"/>
    <w:rsid w:val="00F36723"/>
    <w:rsid w:val="00F36D3C"/>
    <w:rsid w:val="00F371A6"/>
    <w:rsid w:val="00F4067E"/>
    <w:rsid w:val="00F4073D"/>
    <w:rsid w:val="00F40C04"/>
    <w:rsid w:val="00F41133"/>
    <w:rsid w:val="00F4148F"/>
    <w:rsid w:val="00F41946"/>
    <w:rsid w:val="00F41B4D"/>
    <w:rsid w:val="00F41B9C"/>
    <w:rsid w:val="00F421AF"/>
    <w:rsid w:val="00F43013"/>
    <w:rsid w:val="00F43452"/>
    <w:rsid w:val="00F44ACD"/>
    <w:rsid w:val="00F44F32"/>
    <w:rsid w:val="00F4540F"/>
    <w:rsid w:val="00F455A3"/>
    <w:rsid w:val="00F45B67"/>
    <w:rsid w:val="00F45EA5"/>
    <w:rsid w:val="00F468D9"/>
    <w:rsid w:val="00F46A08"/>
    <w:rsid w:val="00F474CC"/>
    <w:rsid w:val="00F47A79"/>
    <w:rsid w:val="00F47CA5"/>
    <w:rsid w:val="00F50129"/>
    <w:rsid w:val="00F50D24"/>
    <w:rsid w:val="00F50F28"/>
    <w:rsid w:val="00F50F70"/>
    <w:rsid w:val="00F52AB0"/>
    <w:rsid w:val="00F53316"/>
    <w:rsid w:val="00F53924"/>
    <w:rsid w:val="00F54F95"/>
    <w:rsid w:val="00F56EEF"/>
    <w:rsid w:val="00F575FD"/>
    <w:rsid w:val="00F60A5A"/>
    <w:rsid w:val="00F625E7"/>
    <w:rsid w:val="00F62AD4"/>
    <w:rsid w:val="00F62F85"/>
    <w:rsid w:val="00F63622"/>
    <w:rsid w:val="00F63675"/>
    <w:rsid w:val="00F63A56"/>
    <w:rsid w:val="00F65B8D"/>
    <w:rsid w:val="00F67C76"/>
    <w:rsid w:val="00F709E2"/>
    <w:rsid w:val="00F70D49"/>
    <w:rsid w:val="00F71127"/>
    <w:rsid w:val="00F712DF"/>
    <w:rsid w:val="00F715A6"/>
    <w:rsid w:val="00F71691"/>
    <w:rsid w:val="00F716C8"/>
    <w:rsid w:val="00F725CC"/>
    <w:rsid w:val="00F72986"/>
    <w:rsid w:val="00F72AD1"/>
    <w:rsid w:val="00F730BB"/>
    <w:rsid w:val="00F736CA"/>
    <w:rsid w:val="00F74083"/>
    <w:rsid w:val="00F74148"/>
    <w:rsid w:val="00F7484C"/>
    <w:rsid w:val="00F74AB5"/>
    <w:rsid w:val="00F74CEE"/>
    <w:rsid w:val="00F75981"/>
    <w:rsid w:val="00F807D4"/>
    <w:rsid w:val="00F810BA"/>
    <w:rsid w:val="00F813A4"/>
    <w:rsid w:val="00F82EB0"/>
    <w:rsid w:val="00F82F21"/>
    <w:rsid w:val="00F839E5"/>
    <w:rsid w:val="00F84860"/>
    <w:rsid w:val="00F84C76"/>
    <w:rsid w:val="00F84D21"/>
    <w:rsid w:val="00F856A0"/>
    <w:rsid w:val="00F85DD7"/>
    <w:rsid w:val="00F87175"/>
    <w:rsid w:val="00F91BF1"/>
    <w:rsid w:val="00F9324B"/>
    <w:rsid w:val="00F94006"/>
    <w:rsid w:val="00F9408A"/>
    <w:rsid w:val="00F975D9"/>
    <w:rsid w:val="00FA0A09"/>
    <w:rsid w:val="00FA1448"/>
    <w:rsid w:val="00FA1647"/>
    <w:rsid w:val="00FA1E99"/>
    <w:rsid w:val="00FA3927"/>
    <w:rsid w:val="00FA4072"/>
    <w:rsid w:val="00FA438D"/>
    <w:rsid w:val="00FA444B"/>
    <w:rsid w:val="00FA5E8A"/>
    <w:rsid w:val="00FA6394"/>
    <w:rsid w:val="00FA790D"/>
    <w:rsid w:val="00FB041C"/>
    <w:rsid w:val="00FB13D2"/>
    <w:rsid w:val="00FB1EFE"/>
    <w:rsid w:val="00FB2726"/>
    <w:rsid w:val="00FB28DB"/>
    <w:rsid w:val="00FB2D95"/>
    <w:rsid w:val="00FB377A"/>
    <w:rsid w:val="00FB3BDC"/>
    <w:rsid w:val="00FB5623"/>
    <w:rsid w:val="00FB58CB"/>
    <w:rsid w:val="00FB5AAF"/>
    <w:rsid w:val="00FB5B5B"/>
    <w:rsid w:val="00FB5E01"/>
    <w:rsid w:val="00FB5EF2"/>
    <w:rsid w:val="00FB6363"/>
    <w:rsid w:val="00FB6D35"/>
    <w:rsid w:val="00FB6F04"/>
    <w:rsid w:val="00FC0F70"/>
    <w:rsid w:val="00FC174B"/>
    <w:rsid w:val="00FC1BEC"/>
    <w:rsid w:val="00FC3EAB"/>
    <w:rsid w:val="00FC4E8A"/>
    <w:rsid w:val="00FC6763"/>
    <w:rsid w:val="00FC6A51"/>
    <w:rsid w:val="00FC7B76"/>
    <w:rsid w:val="00FC7EE1"/>
    <w:rsid w:val="00FD1EF0"/>
    <w:rsid w:val="00FD2777"/>
    <w:rsid w:val="00FD347D"/>
    <w:rsid w:val="00FD3584"/>
    <w:rsid w:val="00FD368E"/>
    <w:rsid w:val="00FD3970"/>
    <w:rsid w:val="00FD399F"/>
    <w:rsid w:val="00FD4335"/>
    <w:rsid w:val="00FD4CCD"/>
    <w:rsid w:val="00FD57D6"/>
    <w:rsid w:val="00FD72D7"/>
    <w:rsid w:val="00FD73F3"/>
    <w:rsid w:val="00FD77CF"/>
    <w:rsid w:val="00FD7B76"/>
    <w:rsid w:val="00FD7D97"/>
    <w:rsid w:val="00FE0B22"/>
    <w:rsid w:val="00FE146F"/>
    <w:rsid w:val="00FE161F"/>
    <w:rsid w:val="00FE2015"/>
    <w:rsid w:val="00FE2705"/>
    <w:rsid w:val="00FE2A71"/>
    <w:rsid w:val="00FE2BF1"/>
    <w:rsid w:val="00FE2DAF"/>
    <w:rsid w:val="00FE42AE"/>
    <w:rsid w:val="00FE46EF"/>
    <w:rsid w:val="00FE4A6C"/>
    <w:rsid w:val="00FE4E15"/>
    <w:rsid w:val="00FE4FD1"/>
    <w:rsid w:val="00FE56A5"/>
    <w:rsid w:val="00FE6052"/>
    <w:rsid w:val="00FE6540"/>
    <w:rsid w:val="00FE6C7B"/>
    <w:rsid w:val="00FE7AAE"/>
    <w:rsid w:val="00FF0D44"/>
    <w:rsid w:val="00FF0EE1"/>
    <w:rsid w:val="00FF1E6E"/>
    <w:rsid w:val="00FF2838"/>
    <w:rsid w:val="00FF30C2"/>
    <w:rsid w:val="00FF3FF3"/>
    <w:rsid w:val="00FF4EE2"/>
    <w:rsid w:val="00FF6EB5"/>
    <w:rsid w:val="00FF7700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890D3E"/>
  <w15:chartTrackingRefBased/>
  <w15:docId w15:val="{FE6CC28E-3DEA-4F40-A8FF-5AC179AA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B17A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7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27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27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27C8"/>
    <w:rPr>
      <w:sz w:val="20"/>
      <w:szCs w:val="20"/>
    </w:rPr>
  </w:style>
  <w:style w:type="table" w:styleId="a7">
    <w:name w:val="Table Grid"/>
    <w:basedOn w:val="a1"/>
    <w:uiPriority w:val="59"/>
    <w:rsid w:val="00355F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0B503D"/>
    <w:rPr>
      <w:color w:val="0563C1" w:themeColor="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0B503D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6E697A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904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904BF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8B17A8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0ABD0-7E3E-41A0-8677-EB6845EBD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341</cp:revision>
  <cp:lastPrinted>2024-02-20T04:37:00Z</cp:lastPrinted>
  <dcterms:created xsi:type="dcterms:W3CDTF">2026-03-09T00:46:00Z</dcterms:created>
  <dcterms:modified xsi:type="dcterms:W3CDTF">2026-06-08T02:23:00Z</dcterms:modified>
</cp:coreProperties>
</file>